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3B59F" w14:textId="77777777" w:rsidR="009F4506" w:rsidRDefault="000A76A4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FAU møte - Langmyra - 28. april 2026</w:t>
      </w:r>
    </w:p>
    <w:p w14:paraId="67B3B5A0" w14:textId="77777777" w:rsidR="009F4506" w:rsidRDefault="009F4506"/>
    <w:p w14:paraId="67B3B5A1" w14:textId="77777777" w:rsidR="009F4506" w:rsidRDefault="000A76A4">
      <w:r>
        <w:t xml:space="preserve">Møtt: Silje Hagen, Silje </w:t>
      </w:r>
      <w:proofErr w:type="spellStart"/>
      <w:r>
        <w:t>Forren</w:t>
      </w:r>
      <w:proofErr w:type="spellEnd"/>
      <w:r>
        <w:t xml:space="preserve">, Mari Klokk Leite, Ingvild </w:t>
      </w:r>
      <w:proofErr w:type="spellStart"/>
      <w:r>
        <w:t>Vaagsether</w:t>
      </w:r>
      <w:proofErr w:type="spellEnd"/>
      <w:r>
        <w:t xml:space="preserve">, Kristin </w:t>
      </w:r>
      <w:proofErr w:type="spellStart"/>
      <w:r>
        <w:t>Skårstad</w:t>
      </w:r>
      <w:proofErr w:type="spellEnd"/>
      <w:r>
        <w:t xml:space="preserve">, Jonas </w:t>
      </w:r>
      <w:proofErr w:type="spellStart"/>
      <w:r>
        <w:t>Gulliksrud</w:t>
      </w:r>
      <w:proofErr w:type="spellEnd"/>
      <w:r>
        <w:t xml:space="preserve">, Herman Lossius, </w:t>
      </w:r>
      <w:proofErr w:type="spellStart"/>
      <w:r>
        <w:t>Bartek</w:t>
      </w:r>
      <w:proofErr w:type="spellEnd"/>
      <w:r>
        <w:t xml:space="preserve"> </w:t>
      </w:r>
      <w:proofErr w:type="spellStart"/>
      <w:r>
        <w:t>Reczek</w:t>
      </w:r>
      <w:proofErr w:type="spellEnd"/>
      <w:r>
        <w:t xml:space="preserve">, Hilde Anne </w:t>
      </w:r>
      <w:proofErr w:type="spellStart"/>
      <w:r>
        <w:t>Dalseng</w:t>
      </w:r>
      <w:proofErr w:type="spellEnd"/>
      <w:r>
        <w:t xml:space="preserve">, Line Dahle </w:t>
      </w:r>
      <w:proofErr w:type="spellStart"/>
      <w:r>
        <w:t>Tennøy</w:t>
      </w:r>
      <w:proofErr w:type="spellEnd"/>
    </w:p>
    <w:p w14:paraId="67B3B5A2" w14:textId="77777777" w:rsidR="009F4506" w:rsidRDefault="000A76A4">
      <w:r>
        <w:t>Ikke møtt: Lars Olav Hustad</w:t>
      </w:r>
    </w:p>
    <w:p w14:paraId="67B3B5A3" w14:textId="77777777" w:rsidR="009F4506" w:rsidRDefault="009F4506"/>
    <w:p w14:paraId="67B3B5A4" w14:textId="77777777" w:rsidR="009F4506" w:rsidRDefault="009F4506"/>
    <w:p w14:paraId="67B3B5A5" w14:textId="77777777" w:rsidR="009F4506" w:rsidRDefault="000A76A4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Info fra skolen: </w:t>
      </w:r>
    </w:p>
    <w:p w14:paraId="67B3B5A6" w14:textId="77777777" w:rsidR="009F4506" w:rsidRDefault="000A76A4">
      <w:pPr>
        <w:ind w:left="720"/>
        <w:rPr>
          <w:color w:val="222222"/>
        </w:rPr>
      </w:pPr>
      <w:r>
        <w:rPr>
          <w:color w:val="222222"/>
        </w:rPr>
        <w:t xml:space="preserve">Status fra skolen er at hele personalet fortsetter til høsten. </w:t>
      </w:r>
    </w:p>
    <w:p w14:paraId="67B3B5A7" w14:textId="77777777" w:rsidR="009F4506" w:rsidRDefault="009F4506">
      <w:pPr>
        <w:ind w:left="720"/>
        <w:rPr>
          <w:color w:val="222222"/>
        </w:rPr>
      </w:pPr>
    </w:p>
    <w:p w14:paraId="67B3B5A8" w14:textId="77777777" w:rsidR="009F4506" w:rsidRDefault="000A76A4">
      <w:pPr>
        <w:ind w:left="720"/>
        <w:rPr>
          <w:color w:val="222222"/>
        </w:rPr>
      </w:pPr>
      <w:r>
        <w:rPr>
          <w:color w:val="222222"/>
        </w:rPr>
        <w:t xml:space="preserve">Vi har fortsatt langtidssjukemeldinger, som gjør at tilbudet til Norsk 2 er redusert, men dette tilbudet vil bli ekstra prioritert til høsten. </w:t>
      </w:r>
    </w:p>
    <w:p w14:paraId="67B3B5A9" w14:textId="77777777" w:rsidR="009F4506" w:rsidRDefault="009F4506">
      <w:pPr>
        <w:ind w:left="720"/>
        <w:rPr>
          <w:color w:val="222222"/>
        </w:rPr>
      </w:pPr>
    </w:p>
    <w:p w14:paraId="67B3B5AA" w14:textId="77777777" w:rsidR="009F4506" w:rsidRDefault="000A76A4">
      <w:pPr>
        <w:ind w:left="720"/>
        <w:rPr>
          <w:color w:val="222222"/>
        </w:rPr>
      </w:pPr>
      <w:r>
        <w:rPr>
          <w:color w:val="222222"/>
        </w:rPr>
        <w:t>Økonomien er krevende, men det er slik det er. Vi må tenke annerledes, og hver dag se på hvordan vi kan utnytte ressursene best mulig.</w:t>
      </w:r>
    </w:p>
    <w:p w14:paraId="67B3B5AB" w14:textId="77777777" w:rsidR="009F4506" w:rsidRDefault="009F4506">
      <w:pPr>
        <w:ind w:left="720"/>
        <w:rPr>
          <w:color w:val="222222"/>
        </w:rPr>
      </w:pPr>
    </w:p>
    <w:p w14:paraId="67B3B5AC" w14:textId="77777777" w:rsidR="009F4506" w:rsidRDefault="000A76A4">
      <w:pPr>
        <w:shd w:val="clear" w:color="auto" w:fill="FFFFFF"/>
        <w:ind w:left="720"/>
        <w:rPr>
          <w:color w:val="222222"/>
        </w:rPr>
      </w:pPr>
      <w:r>
        <w:rPr>
          <w:color w:val="222222"/>
        </w:rPr>
        <w:t xml:space="preserve">Når det gjelder skolegården så har vi fått lovnader om at nye lekeapparat skal opp nå i løpet av mai (uke 22), og vaktmesteren gjør forskjellige tiltak nå for å få det enda triveligere rundt oss. Oppussing av tak på skuret vil også utredes og skje, da Molde Eiendom frykter at det ved tungt snøfall kan kollapse. </w:t>
      </w:r>
    </w:p>
    <w:p w14:paraId="67B3B5AD" w14:textId="77777777" w:rsidR="009F4506" w:rsidRDefault="009F4506">
      <w:pPr>
        <w:shd w:val="clear" w:color="auto" w:fill="FFFFFF"/>
        <w:ind w:left="720"/>
        <w:rPr>
          <w:color w:val="222222"/>
        </w:rPr>
      </w:pPr>
    </w:p>
    <w:p w14:paraId="67B3B5AE" w14:textId="77777777" w:rsidR="009F4506" w:rsidRDefault="000A76A4">
      <w:pPr>
        <w:shd w:val="clear" w:color="auto" w:fill="FFFFFF"/>
        <w:ind w:left="720"/>
        <w:rPr>
          <w:color w:val="222222"/>
        </w:rPr>
      </w:pPr>
      <w:r>
        <w:rPr>
          <w:color w:val="222222"/>
        </w:rPr>
        <w:t>Rektor ønsker at vi drøfter lekser. Fint om Herman får med seg noen signaler fra FAU inn i møte i SSM på onsdag. Trenger bare det helt uformelt nå i første omgang. Kommer tilbake til FAU senere.</w:t>
      </w:r>
    </w:p>
    <w:p w14:paraId="67B3B5AF" w14:textId="77777777" w:rsidR="009F4506" w:rsidRDefault="009F4506">
      <w:pPr>
        <w:shd w:val="clear" w:color="auto" w:fill="FFFFFF"/>
        <w:ind w:left="720"/>
        <w:rPr>
          <w:color w:val="222222"/>
        </w:rPr>
      </w:pPr>
    </w:p>
    <w:p w14:paraId="67B3B5B0" w14:textId="77777777" w:rsidR="009F4506" w:rsidRDefault="000A76A4">
      <w:pPr>
        <w:numPr>
          <w:ilvl w:val="0"/>
          <w:numId w:val="4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Lekser: I dag er vi en såkalt “leksebevisst skole”. </w:t>
      </w:r>
    </w:p>
    <w:p w14:paraId="67B3B5B1" w14:textId="77777777" w:rsidR="009F4506" w:rsidRDefault="000A76A4">
      <w:pPr>
        <w:shd w:val="clear" w:color="auto" w:fill="FFFFFF"/>
        <w:ind w:left="1440"/>
        <w:rPr>
          <w:color w:val="222222"/>
        </w:rPr>
      </w:pPr>
      <w:r>
        <w:rPr>
          <w:color w:val="222222"/>
        </w:rPr>
        <w:t xml:space="preserve">Vi ønsker å sørge for medvirkning, så vi vil gjøre en foreldreundersøkelse og komme med et samlet svar om litt. </w:t>
      </w:r>
    </w:p>
    <w:p w14:paraId="67B3B5B2" w14:textId="77777777" w:rsidR="009F4506" w:rsidRDefault="009F4506">
      <w:pPr>
        <w:shd w:val="clear" w:color="auto" w:fill="FFFFFF"/>
        <w:ind w:left="720"/>
        <w:rPr>
          <w:color w:val="222222"/>
        </w:rPr>
      </w:pPr>
    </w:p>
    <w:p w14:paraId="67B3B5B3" w14:textId="77777777" w:rsidR="009F4506" w:rsidRDefault="000A76A4">
      <w:pPr>
        <w:numPr>
          <w:ilvl w:val="0"/>
          <w:numId w:val="1"/>
        </w:numPr>
        <w:shd w:val="clear" w:color="auto" w:fill="FFFFFF"/>
        <w:rPr>
          <w:b/>
          <w:bCs/>
          <w:color w:val="222222"/>
        </w:rPr>
      </w:pPr>
      <w:r>
        <w:rPr>
          <w:b/>
          <w:bCs/>
          <w:color w:val="222222"/>
        </w:rPr>
        <w:t>Økonomi</w:t>
      </w:r>
    </w:p>
    <w:p w14:paraId="67B3B5B4" w14:textId="77777777" w:rsidR="009F4506" w:rsidRDefault="000A76A4">
      <w:pPr>
        <w:shd w:val="clear" w:color="auto" w:fill="FFFFFF"/>
        <w:ind w:left="720"/>
        <w:rPr>
          <w:color w:val="222222"/>
        </w:rPr>
      </w:pPr>
      <w:r>
        <w:rPr>
          <w:color w:val="222222"/>
        </w:rPr>
        <w:t>Pr dags dato står det NOK 16 588,56 på konto.</w:t>
      </w:r>
    </w:p>
    <w:p w14:paraId="67B3B5B5" w14:textId="77777777" w:rsidR="009F4506" w:rsidRDefault="000A76A4">
      <w:pPr>
        <w:shd w:val="clear" w:color="auto" w:fill="FFFFFF"/>
        <w:ind w:left="720"/>
        <w:rPr>
          <w:b/>
          <w:bCs/>
          <w:color w:val="222222"/>
        </w:rPr>
      </w:pPr>
      <w:r>
        <w:rPr>
          <w:color w:val="222222"/>
        </w:rPr>
        <w:t xml:space="preserve">Når vi er ferdig med 17. mai får vi en ny oversikt og klargjøre regnskapet mot årsmøtet. Vi har søkt </w:t>
      </w:r>
      <w:proofErr w:type="spellStart"/>
      <w:r>
        <w:rPr>
          <w:color w:val="222222"/>
        </w:rPr>
        <w:t>SpareBanken</w:t>
      </w:r>
      <w:proofErr w:type="spellEnd"/>
      <w:r>
        <w:rPr>
          <w:color w:val="222222"/>
        </w:rPr>
        <w:t xml:space="preserve"> Norge om midler, men vi bør vurdere å finne flere kilder til inntekt. Vurdere mulighetsfondet for “Vennskapspark”</w:t>
      </w:r>
    </w:p>
    <w:p w14:paraId="67B3B5B6" w14:textId="77777777" w:rsidR="009F4506" w:rsidRDefault="009F4506">
      <w:pPr>
        <w:shd w:val="clear" w:color="auto" w:fill="FFFFFF"/>
        <w:ind w:left="720"/>
        <w:rPr>
          <w:b/>
          <w:bCs/>
          <w:color w:val="222222"/>
        </w:rPr>
      </w:pPr>
    </w:p>
    <w:p w14:paraId="67B3B5B7" w14:textId="77777777" w:rsidR="009F4506" w:rsidRDefault="000A76A4">
      <w:pPr>
        <w:numPr>
          <w:ilvl w:val="0"/>
          <w:numId w:val="1"/>
        </w:numPr>
        <w:shd w:val="clear" w:color="auto" w:fill="FFFFFF"/>
        <w:rPr>
          <w:b/>
          <w:bCs/>
          <w:color w:val="222222"/>
        </w:rPr>
      </w:pPr>
      <w:r>
        <w:rPr>
          <w:b/>
          <w:bCs/>
          <w:color w:val="222222"/>
        </w:rPr>
        <w:t>Dugnad</w:t>
      </w:r>
    </w:p>
    <w:p w14:paraId="67B3B5B8" w14:textId="77777777" w:rsidR="009F4506" w:rsidRDefault="000A76A4">
      <w:pPr>
        <w:shd w:val="clear" w:color="auto" w:fill="FFFFFF"/>
        <w:ind w:left="720"/>
        <w:rPr>
          <w:color w:val="222222"/>
        </w:rPr>
      </w:pPr>
      <w:r>
        <w:rPr>
          <w:color w:val="222222"/>
        </w:rPr>
        <w:t>DATO: TIRSDAG 12. MAI KL 17:00 - 19:00 / 18:00 - 20:00</w:t>
      </w:r>
    </w:p>
    <w:p w14:paraId="67B3B5B9" w14:textId="77777777" w:rsidR="009F4506" w:rsidRDefault="000A76A4">
      <w:pPr>
        <w:shd w:val="clear" w:color="auto" w:fill="FFFFFF"/>
        <w:ind w:left="720"/>
        <w:rPr>
          <w:color w:val="222222"/>
        </w:rPr>
      </w:pPr>
      <w:proofErr w:type="spellStart"/>
      <w:r>
        <w:rPr>
          <w:color w:val="222222"/>
        </w:rPr>
        <w:t>Bartek</w:t>
      </w:r>
      <w:proofErr w:type="spellEnd"/>
      <w:r>
        <w:rPr>
          <w:color w:val="222222"/>
        </w:rPr>
        <w:t xml:space="preserve"> har spurt om hva skolen trenger hjelp til å gjennomføre:</w:t>
      </w:r>
    </w:p>
    <w:p w14:paraId="67B3B5BA" w14:textId="77777777" w:rsidR="009F4506" w:rsidRDefault="000A76A4">
      <w:pPr>
        <w:numPr>
          <w:ilvl w:val="0"/>
          <w:numId w:val="3"/>
        </w:numPr>
        <w:shd w:val="clear" w:color="auto" w:fill="FFFFFF"/>
        <w:rPr>
          <w:color w:val="222222"/>
        </w:rPr>
      </w:pPr>
      <w:r>
        <w:rPr>
          <w:color w:val="222222"/>
        </w:rPr>
        <w:t>Maling av isbjørner i skolegården</w:t>
      </w:r>
    </w:p>
    <w:p w14:paraId="67B3B5BB" w14:textId="77777777" w:rsidR="009F4506" w:rsidRDefault="000A76A4">
      <w:pPr>
        <w:numPr>
          <w:ilvl w:val="0"/>
          <w:numId w:val="3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Luking av ugress langs </w:t>
      </w:r>
    </w:p>
    <w:p w14:paraId="67B3B5BC" w14:textId="77777777" w:rsidR="009F4506" w:rsidRDefault="000A76A4">
      <w:pPr>
        <w:numPr>
          <w:ilvl w:val="0"/>
          <w:numId w:val="3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Kosting av </w:t>
      </w:r>
      <w:proofErr w:type="spellStart"/>
      <w:r>
        <w:rPr>
          <w:color w:val="222222"/>
        </w:rPr>
        <w:t>av</w:t>
      </w:r>
      <w:proofErr w:type="spellEnd"/>
      <w:r>
        <w:rPr>
          <w:color w:val="222222"/>
        </w:rPr>
        <w:t xml:space="preserve"> plass</w:t>
      </w:r>
    </w:p>
    <w:p w14:paraId="67B3B5BD" w14:textId="77777777" w:rsidR="009F4506" w:rsidRDefault="000A76A4">
      <w:pPr>
        <w:numPr>
          <w:ilvl w:val="0"/>
          <w:numId w:val="3"/>
        </w:numPr>
        <w:shd w:val="clear" w:color="auto" w:fill="FFFFFF"/>
        <w:rPr>
          <w:color w:val="222222"/>
        </w:rPr>
      </w:pPr>
      <w:r>
        <w:rPr>
          <w:color w:val="222222"/>
        </w:rPr>
        <w:t>Oppussing av byggekloss</w:t>
      </w:r>
    </w:p>
    <w:p w14:paraId="67B3B5BE" w14:textId="77777777" w:rsidR="009F4506" w:rsidRDefault="000A76A4">
      <w:pPr>
        <w:numPr>
          <w:ilvl w:val="0"/>
          <w:numId w:val="3"/>
        </w:numPr>
        <w:shd w:val="clear" w:color="auto" w:fill="FFFFFF"/>
        <w:rPr>
          <w:color w:val="222222"/>
        </w:rPr>
      </w:pPr>
      <w:r>
        <w:rPr>
          <w:color w:val="222222"/>
        </w:rPr>
        <w:t>Maling av gjerdet rundt krydderhagen</w:t>
      </w:r>
    </w:p>
    <w:p w14:paraId="67B3B5BF" w14:textId="77777777" w:rsidR="009F4506" w:rsidRDefault="009F4506">
      <w:pPr>
        <w:shd w:val="clear" w:color="auto" w:fill="FFFFFF"/>
        <w:rPr>
          <w:b/>
          <w:bCs/>
          <w:color w:val="222222"/>
        </w:rPr>
      </w:pPr>
    </w:p>
    <w:p w14:paraId="67B3B5C0" w14:textId="77777777" w:rsidR="009F4506" w:rsidRDefault="000A76A4">
      <w:pPr>
        <w:shd w:val="clear" w:color="auto" w:fill="FFFFFF"/>
        <w:rPr>
          <w:color w:val="222222"/>
        </w:rPr>
      </w:pPr>
      <w:r>
        <w:rPr>
          <w:color w:val="222222"/>
        </w:rPr>
        <w:t xml:space="preserve">Ingvild sjekker med kontakt angående sponsing. </w:t>
      </w:r>
    </w:p>
    <w:p w14:paraId="67B3B5C1" w14:textId="77777777" w:rsidR="009F4506" w:rsidRDefault="009F4506">
      <w:pPr>
        <w:shd w:val="clear" w:color="auto" w:fill="FFFFFF"/>
        <w:rPr>
          <w:color w:val="222222"/>
        </w:rPr>
      </w:pPr>
    </w:p>
    <w:p w14:paraId="67B3B5C2" w14:textId="77777777" w:rsidR="009F4506" w:rsidRDefault="000A76A4">
      <w:pPr>
        <w:numPr>
          <w:ilvl w:val="0"/>
          <w:numId w:val="1"/>
        </w:numPr>
        <w:shd w:val="clear" w:color="auto" w:fill="FFFFFF"/>
        <w:rPr>
          <w:b/>
          <w:bCs/>
          <w:color w:val="222222"/>
        </w:rPr>
      </w:pPr>
      <w:r>
        <w:rPr>
          <w:b/>
          <w:bCs/>
          <w:color w:val="222222"/>
        </w:rPr>
        <w:t>17. mai - planlegging</w:t>
      </w:r>
    </w:p>
    <w:p w14:paraId="67B3B5C3" w14:textId="77777777" w:rsidR="009F4506" w:rsidRDefault="000A76A4">
      <w:pPr>
        <w:ind w:left="720"/>
      </w:pPr>
      <w:r>
        <w:lastRenderedPageBreak/>
        <w:t xml:space="preserve">4. trinn arrangerer som vanlig, det blir oppmøte </w:t>
      </w:r>
      <w:proofErr w:type="spellStart"/>
      <w:r>
        <w:t>kl</w:t>
      </w:r>
      <w:proofErr w:type="spellEnd"/>
      <w:r>
        <w:t xml:space="preserve"> 12:30 for alle.</w:t>
      </w:r>
    </w:p>
    <w:p w14:paraId="67B3B5C4" w14:textId="77777777" w:rsidR="009F4506" w:rsidRDefault="000A76A4">
      <w:pPr>
        <w:ind w:left="720"/>
      </w:pPr>
      <w:r>
        <w:t>Korpset ankommer 12:00, FAU spanderer brus, pølse og kake (Hilde Anne baker egen til korpset)</w:t>
      </w:r>
    </w:p>
    <w:p w14:paraId="67B3B5C5" w14:textId="77777777" w:rsidR="009F4506" w:rsidRDefault="009F4506">
      <w:pPr>
        <w:ind w:left="720"/>
      </w:pPr>
    </w:p>
    <w:p w14:paraId="67B3B5C6" w14:textId="77777777" w:rsidR="009F4506" w:rsidRDefault="000A76A4">
      <w:pPr>
        <w:ind w:left="720"/>
      </w:pPr>
      <w:r>
        <w:t xml:space="preserve">Lurt å vurdere å dele opp salget i to stasjoner. Bruke skolekjøkkenet til pølsekiosk + brus. Kiosk med kun kaffe, kake, is og brus opp mot </w:t>
      </w:r>
      <w:proofErr w:type="spellStart"/>
      <w:r>
        <w:t>ballbingen</w:t>
      </w:r>
      <w:proofErr w:type="spellEnd"/>
      <w:r>
        <w:t xml:space="preserve">. </w:t>
      </w:r>
    </w:p>
    <w:p w14:paraId="67B3B5C7" w14:textId="77777777" w:rsidR="009F4506" w:rsidRDefault="009F4506">
      <w:pPr>
        <w:ind w:left="720"/>
      </w:pPr>
    </w:p>
    <w:p w14:paraId="67B3B5C8" w14:textId="77777777" w:rsidR="009F4506" w:rsidRDefault="000A76A4">
      <w:pPr>
        <w:ind w:left="720"/>
      </w:pPr>
      <w:r>
        <w:t xml:space="preserve">Innhold på dagen: Åpent for alle, Taler, Korpset spiller, leker med premieutdeling, kiosksalg og hyggelig samvær. </w:t>
      </w:r>
    </w:p>
    <w:p w14:paraId="67B3B5C9" w14:textId="77777777" w:rsidR="009F4506" w:rsidRDefault="009F4506">
      <w:pPr>
        <w:ind w:left="720"/>
      </w:pPr>
    </w:p>
    <w:p w14:paraId="67B3B5CA" w14:textId="77777777" w:rsidR="009F4506" w:rsidRDefault="000A76A4">
      <w:pPr>
        <w:ind w:left="720"/>
      </w:pPr>
      <w:r>
        <w:t xml:space="preserve">Vi inviterer elevrådsleder og nestleder til å ønske velkommen, som en ny tradisjon. </w:t>
      </w:r>
    </w:p>
    <w:p w14:paraId="67B3B5CB" w14:textId="77777777" w:rsidR="009F4506" w:rsidRDefault="009F4506"/>
    <w:p w14:paraId="67B3B5CC" w14:textId="77777777" w:rsidR="009F4506" w:rsidRDefault="000A76A4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Årsmøte</w:t>
      </w:r>
    </w:p>
    <w:p w14:paraId="67B3B5CD" w14:textId="77777777" w:rsidR="009F4506" w:rsidRDefault="000A76A4">
      <w:pPr>
        <w:ind w:left="720"/>
      </w:pPr>
      <w:r>
        <w:t>DATO: TIRSDAG 9. JUNI KL 18:00 - 20:00 - AMFIET</w:t>
      </w:r>
    </w:p>
    <w:p w14:paraId="67B3B5CE" w14:textId="77777777" w:rsidR="009F4506" w:rsidRDefault="009F4506">
      <w:pPr>
        <w:ind w:left="720"/>
      </w:pPr>
    </w:p>
    <w:p w14:paraId="67B3B5CF" w14:textId="77777777" w:rsidR="009F4506" w:rsidRDefault="000A76A4">
      <w:pPr>
        <w:ind w:left="720"/>
      </w:pPr>
      <w:r>
        <w:t xml:space="preserve">Åpent for alle foreldre ved Langmyra skole. </w:t>
      </w:r>
    </w:p>
    <w:p w14:paraId="67B3B5D0" w14:textId="77777777" w:rsidR="009F4506" w:rsidRDefault="000A76A4">
      <w:pPr>
        <w:ind w:left="720"/>
      </w:pPr>
      <w:r>
        <w:t xml:space="preserve">Silje H og Mari trer av sine verv som hhv. leder og nestleder. Det skal velges ny leder og nestleder. </w:t>
      </w:r>
    </w:p>
    <w:p w14:paraId="67B3B5D1" w14:textId="77777777" w:rsidR="009F4506" w:rsidRDefault="009F4506">
      <w:pPr>
        <w:ind w:left="720"/>
      </w:pPr>
    </w:p>
    <w:p w14:paraId="67B3B5D2" w14:textId="77777777" w:rsidR="009F4506" w:rsidRDefault="000A76A4">
      <w:pPr>
        <w:ind w:left="720"/>
      </w:pPr>
      <w:r>
        <w:t xml:space="preserve">Mari lager saksliste og utformer utkast til innkalling til årsmøte. Vi tar et ekstraordinært planleggingsmøte på Teams onsdag 20. mai </w:t>
      </w:r>
      <w:proofErr w:type="spellStart"/>
      <w:r>
        <w:t>kl</w:t>
      </w:r>
      <w:proofErr w:type="spellEnd"/>
      <w:r>
        <w:t xml:space="preserve"> 20:00. </w:t>
      </w:r>
    </w:p>
    <w:p w14:paraId="67B3B5D3" w14:textId="77777777" w:rsidR="009F4506" w:rsidRDefault="009F4506">
      <w:pPr>
        <w:ind w:left="720"/>
      </w:pPr>
    </w:p>
    <w:p w14:paraId="67B3B5D4" w14:textId="77777777" w:rsidR="009F4506" w:rsidRDefault="000A76A4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Eventuelt</w:t>
      </w:r>
    </w:p>
    <w:p w14:paraId="67B3B5D5" w14:textId="77777777" w:rsidR="009F4506" w:rsidRDefault="000A76A4">
      <w:pPr>
        <w:numPr>
          <w:ilvl w:val="0"/>
          <w:numId w:val="2"/>
        </w:numPr>
      </w:pPr>
      <w:r>
        <w:t xml:space="preserve">Evaluering av julearrangement for alle: utsettes til høsten og gjennomføres av FAU da. Sendes ut som undersøkelse. </w:t>
      </w:r>
    </w:p>
    <w:p w14:paraId="67B3B5D6" w14:textId="77777777" w:rsidR="009F4506" w:rsidRDefault="000A76A4">
      <w:pPr>
        <w:numPr>
          <w:ilvl w:val="0"/>
          <w:numId w:val="2"/>
        </w:numPr>
      </w:pPr>
      <w:r>
        <w:t>Nettside: vi lanserer den nå før 17. mai og fortsetter utviklingen fortløpende.</w:t>
      </w:r>
    </w:p>
    <w:p w14:paraId="67B3B5D8" w14:textId="77777777" w:rsidR="009F4506" w:rsidRDefault="000A76A4">
      <w:pPr>
        <w:numPr>
          <w:ilvl w:val="0"/>
          <w:numId w:val="2"/>
        </w:numPr>
      </w:pPr>
      <w:r>
        <w:t xml:space="preserve">Forslag til sak til årsmøte: Mobilisering i forhold til å øke deltakelsen på foreldremøtene. </w:t>
      </w:r>
    </w:p>
    <w:sectPr w:rsidR="009F450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49B8B74-7C2A-443A-A238-929C44CB84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E8479F8-F5D5-4B8A-8557-E62083C2C83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F10"/>
    <w:multiLevelType w:val="multilevel"/>
    <w:tmpl w:val="D4EA90B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E643ED6"/>
    <w:multiLevelType w:val="multilevel"/>
    <w:tmpl w:val="B89250C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3DD42337"/>
    <w:multiLevelType w:val="multilevel"/>
    <w:tmpl w:val="7E60930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744A0DA2"/>
    <w:multiLevelType w:val="multilevel"/>
    <w:tmpl w:val="4E9E96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81853328">
    <w:abstractNumId w:val="3"/>
  </w:num>
  <w:num w:numId="2" w16cid:durableId="976686092">
    <w:abstractNumId w:val="2"/>
  </w:num>
  <w:num w:numId="3" w16cid:durableId="1100297051">
    <w:abstractNumId w:val="0"/>
  </w:num>
  <w:num w:numId="4" w16cid:durableId="1901015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506"/>
    <w:rsid w:val="000A76A4"/>
    <w:rsid w:val="00703647"/>
    <w:rsid w:val="009F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B59F"/>
  <w15:docId w15:val="{5D501490-6219-4270-9742-C30C1801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2631</Characters>
  <Application>Microsoft Office Word</Application>
  <DocSecurity>0</DocSecurity>
  <Lines>52</Lines>
  <Paragraphs>36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 Klokk Leite</cp:lastModifiedBy>
  <cp:revision>2</cp:revision>
  <dcterms:created xsi:type="dcterms:W3CDTF">2026-05-03T14:04:00Z</dcterms:created>
  <dcterms:modified xsi:type="dcterms:W3CDTF">2026-05-03T14:04:00Z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ba7332-1be0-430e-aa19-ed0aa2128bff_Enabled">
    <vt:lpwstr>true</vt:lpwstr>
  </property>
  <property fmtid="{D5CDD505-2E9C-101B-9397-08002B2CF9AE}" pid="3" name="MSIP_Label_bcba7332-1be0-430e-aa19-ed0aa2128bff_SetDate">
    <vt:lpwstr>2026-05-03T14:04:23Z</vt:lpwstr>
  </property>
  <property fmtid="{D5CDD505-2E9C-101B-9397-08002B2CF9AE}" pid="4" name="MSIP_Label_bcba7332-1be0-430e-aa19-ed0aa2128bff_Method">
    <vt:lpwstr>Standard</vt:lpwstr>
  </property>
  <property fmtid="{D5CDD505-2E9C-101B-9397-08002B2CF9AE}" pid="5" name="MSIP_Label_bcba7332-1be0-430e-aa19-ed0aa2128bff_Name">
    <vt:lpwstr>Internal</vt:lpwstr>
  </property>
  <property fmtid="{D5CDD505-2E9C-101B-9397-08002B2CF9AE}" pid="6" name="MSIP_Label_bcba7332-1be0-430e-aa19-ed0aa2128bff_SiteId">
    <vt:lpwstr>c39d49f7-9eed-4307-b032-bb28f3cf9d79</vt:lpwstr>
  </property>
  <property fmtid="{D5CDD505-2E9C-101B-9397-08002B2CF9AE}" pid="7" name="MSIP_Label_bcba7332-1be0-430e-aa19-ed0aa2128bff_ActionId">
    <vt:lpwstr>7e720ee8-2b03-4e5e-b578-859127c04f6a</vt:lpwstr>
  </property>
  <property fmtid="{D5CDD505-2E9C-101B-9397-08002B2CF9AE}" pid="8" name="MSIP_Label_bcba7332-1be0-430e-aa19-ed0aa2128bff_ContentBits">
    <vt:lpwstr>0</vt:lpwstr>
  </property>
  <property fmtid="{D5CDD505-2E9C-101B-9397-08002B2CF9AE}" pid="9" name="MSIP_Label_bcba7332-1be0-430e-aa19-ed0aa2128bff_Tag">
    <vt:lpwstr>10, 3, 0, 1</vt:lpwstr>
  </property>
</Properties>
</file>