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1CB5D" w14:textId="77777777" w:rsidR="003D238E" w:rsidRDefault="003D238E" w:rsidP="001F2E91">
      <w:pPr>
        <w:pStyle w:val="Overskrift1"/>
      </w:pPr>
      <w:r>
        <w:t>Referat FAU-møte 12.03.2026</w:t>
      </w:r>
    </w:p>
    <w:p w14:paraId="20470C73" w14:textId="60B54E8C" w:rsidR="001F2E91" w:rsidRDefault="001F2E91" w:rsidP="003D238E">
      <w:r w:rsidRPr="001F2E91">
        <w:rPr>
          <w:b/>
          <w:bCs/>
        </w:rPr>
        <w:t>Til stede</w:t>
      </w:r>
      <w:r>
        <w:t xml:space="preserve">: Silje Hagen, Mari Klokk Leite, Herman Bratli, Ingvild Vaagsether, Silje </w:t>
      </w:r>
      <w:proofErr w:type="spellStart"/>
      <w:r>
        <w:t>Forren</w:t>
      </w:r>
      <w:proofErr w:type="spellEnd"/>
      <w:r>
        <w:t xml:space="preserve">, Line Dahle </w:t>
      </w:r>
      <w:proofErr w:type="spellStart"/>
      <w:r>
        <w:t>Tennøy</w:t>
      </w:r>
      <w:proofErr w:type="spellEnd"/>
      <w:r>
        <w:t xml:space="preserve">, </w:t>
      </w:r>
      <w:proofErr w:type="spellStart"/>
      <w:r>
        <w:t>Bartek</w:t>
      </w:r>
      <w:proofErr w:type="spellEnd"/>
      <w:r>
        <w:t xml:space="preserve"> </w:t>
      </w:r>
      <w:proofErr w:type="spellStart"/>
      <w:r>
        <w:t>Reczek</w:t>
      </w:r>
      <w:proofErr w:type="spellEnd"/>
      <w:r>
        <w:t>, Lars Olav Hustad</w:t>
      </w:r>
    </w:p>
    <w:p w14:paraId="5FB62C12" w14:textId="77777777" w:rsidR="003D238E" w:rsidRPr="003D238E" w:rsidRDefault="003D238E" w:rsidP="003D238E">
      <w:pPr>
        <w:pStyle w:val="Listeavsnitt"/>
        <w:numPr>
          <w:ilvl w:val="0"/>
          <w:numId w:val="3"/>
        </w:numPr>
      </w:pPr>
      <w:r>
        <w:rPr>
          <w:b/>
          <w:bCs/>
        </w:rPr>
        <w:t>Status fra skolen</w:t>
      </w:r>
    </w:p>
    <w:p w14:paraId="6A3946AB" w14:textId="77777777" w:rsidR="003D238E" w:rsidRDefault="003D238E" w:rsidP="003D238E">
      <w:r w:rsidRPr="003D238E">
        <w:t xml:space="preserve">Lars Olav Hustad orienterte om utfordringer med langtidssykefravær, stram økonomi og nødvendige kutt i tilbud som følge av redusert integreringstilskudd, og </w:t>
      </w:r>
      <w:r>
        <w:t>FAU</w:t>
      </w:r>
      <w:r w:rsidRPr="003D238E">
        <w:t xml:space="preserve"> stilte spørsmål om hvordan dette påvirker elever med vedtak og kvaliteten på undervisningen.</w:t>
      </w:r>
    </w:p>
    <w:p w14:paraId="08265AF3" w14:textId="77777777" w:rsidR="001F2E91" w:rsidRDefault="003D238E" w:rsidP="001F2E91">
      <w:r w:rsidRPr="001F2E91">
        <w:rPr>
          <w:b/>
          <w:bCs/>
        </w:rPr>
        <w:t>Sykefravær og Vikarbruk:</w:t>
      </w:r>
      <w:r w:rsidRPr="003D238E">
        <w:t> Lars Olav Hustad forklarte at skolen har flere langtidssykmeldte og at det ikke finnes tilgjengelige vikarer med nødvendig kompetanse, noe som fører til intern rokering og økt belastning på eksisterende ansatte.</w:t>
      </w:r>
    </w:p>
    <w:p w14:paraId="398FFDD4" w14:textId="77777777" w:rsidR="001F2E91" w:rsidRPr="002B5E41" w:rsidRDefault="003D238E" w:rsidP="001F2E91">
      <w:r w:rsidRPr="001F2E91">
        <w:rPr>
          <w:b/>
          <w:bCs/>
        </w:rPr>
        <w:t>Reduksjon i Integreringstilskudd:</w:t>
      </w:r>
      <w:r w:rsidRPr="003D238E">
        <w:t xml:space="preserve"> Skolen har fått 3,9 millioner kroner mindre i budsjettet for 2026 sammenlignet med 2025, hovedsakelig på grunn av redusert integreringstilskudd </w:t>
      </w:r>
      <w:r w:rsidRPr="002B5E41">
        <w:t>fra staten, noe som påvirker fordelingen av ressurser til blant annet undervisning og støtteordninger.</w:t>
      </w:r>
    </w:p>
    <w:p w14:paraId="55CC20FC" w14:textId="6FFA813D" w:rsidR="001F2E91" w:rsidRPr="002B5E41" w:rsidRDefault="003D238E" w:rsidP="001F2E91">
      <w:r w:rsidRPr="002B5E41">
        <w:rPr>
          <w:b/>
          <w:bCs/>
        </w:rPr>
        <w:t xml:space="preserve">Konsekvenser for Elever med </w:t>
      </w:r>
      <w:r w:rsidR="00CC65CB" w:rsidRPr="002B5E41">
        <w:rPr>
          <w:b/>
          <w:bCs/>
        </w:rPr>
        <w:t>språkvedtak</w:t>
      </w:r>
      <w:r w:rsidRPr="002B5E41">
        <w:rPr>
          <w:b/>
          <w:bCs/>
        </w:rPr>
        <w:t>:</w:t>
      </w:r>
      <w:r w:rsidRPr="002B5E41">
        <w:t xml:space="preserve"> Tilbudet om </w:t>
      </w:r>
      <w:r w:rsidR="00CC65CB" w:rsidRPr="002B5E41">
        <w:t xml:space="preserve">egen klasse for </w:t>
      </w:r>
      <w:r w:rsidRPr="002B5E41">
        <w:t xml:space="preserve">særskilt norskopplæring for 1.-4. trinn er </w:t>
      </w:r>
      <w:r w:rsidR="00CC65CB" w:rsidRPr="002B5E41">
        <w:t xml:space="preserve">midlertidig </w:t>
      </w:r>
      <w:r w:rsidRPr="002B5E41">
        <w:t xml:space="preserve">fjernet og integrert i ordinær undervisning, noe som </w:t>
      </w:r>
      <w:r w:rsidR="00CC65CB" w:rsidRPr="002B5E41">
        <w:t>dessverre</w:t>
      </w:r>
      <w:r w:rsidRPr="002B5E41">
        <w:t xml:space="preserve"> gi</w:t>
      </w:r>
      <w:r w:rsidR="00EC5F46" w:rsidRPr="002B5E41">
        <w:t>r</w:t>
      </w:r>
      <w:r w:rsidRPr="002B5E41">
        <w:t xml:space="preserve"> redusert kvalitet.</w:t>
      </w:r>
    </w:p>
    <w:p w14:paraId="0AD39497" w14:textId="77777777" w:rsidR="001F2E91" w:rsidRPr="002B5E41" w:rsidRDefault="003D238E" w:rsidP="001F2E91">
      <w:r w:rsidRPr="002B5E41">
        <w:t>FAU vil forfatte et skriv til kommunen som respons på situasjonen med økonomi, og hvordan dette påvirker bemanning spesielt ved sykefravær.</w:t>
      </w:r>
    </w:p>
    <w:p w14:paraId="2F0E41D8" w14:textId="06928FBF" w:rsidR="001F2E91" w:rsidRPr="002B5E41" w:rsidRDefault="003D238E" w:rsidP="001F2E91">
      <w:r w:rsidRPr="002B5E41">
        <w:rPr>
          <w:b/>
          <w:bCs/>
        </w:rPr>
        <w:t xml:space="preserve">Elevundersøkelsen og Tiltak mot Mobbing: </w:t>
      </w:r>
      <w:r w:rsidRPr="002B5E41">
        <w:t xml:space="preserve">Lars Olav Hustad presenterte resultater fra elevundersøkelsen, med særlig </w:t>
      </w:r>
      <w:proofErr w:type="gramStart"/>
      <w:r w:rsidRPr="002B5E41">
        <w:t>fokus</w:t>
      </w:r>
      <w:proofErr w:type="gramEnd"/>
      <w:r w:rsidRPr="002B5E41">
        <w:t xml:space="preserve"> på høye mobbetall på femte trinn, og det ble diskutert tiltak og forståelse av tallene, samt planlagt foreldremøte og besøk av mobbeombudet</w:t>
      </w:r>
      <w:r w:rsidR="00CC65CB" w:rsidRPr="002B5E41">
        <w:t xml:space="preserve"> i fylket</w:t>
      </w:r>
      <w:r w:rsidRPr="002B5E41">
        <w:t xml:space="preserve"> Kristin Øksenvåg.</w:t>
      </w:r>
      <w:r w:rsidRPr="002B5E41">
        <w:rPr>
          <w:b/>
          <w:bCs/>
        </w:rPr>
        <w:t xml:space="preserve"> </w:t>
      </w:r>
      <w:r w:rsidRPr="002B5E41">
        <w:t>Rektor viste til hovedresultater fra elevundersøkelsen for 2025-26, hvor trivsel og støtte fra lærer generelt var høyt, men femte trinn utmerket seg med høye tall på digital mobbing.</w:t>
      </w:r>
      <w:r w:rsidR="001F2E91" w:rsidRPr="002B5E41">
        <w:t xml:space="preserve"> </w:t>
      </w:r>
    </w:p>
    <w:p w14:paraId="45ADBD72" w14:textId="77777777" w:rsidR="001F2E91" w:rsidRDefault="003D238E" w:rsidP="001F2E91">
      <w:r w:rsidRPr="002B5E41">
        <w:rPr>
          <w:b/>
          <w:bCs/>
        </w:rPr>
        <w:t>Tiltak og Oppfølging:</w:t>
      </w:r>
      <w:r w:rsidRPr="002B5E41">
        <w:t xml:space="preserve"> Det ble informert om at det er satt inn tiltak </w:t>
      </w:r>
      <w:r w:rsidRPr="003D238E">
        <w:t>som jentegruppe og egne opplegg for gutter på femte trinn, og at det skal holdes foreldremøte og besøk av mobbeombudet for å følge opp utfordringene.</w:t>
      </w:r>
    </w:p>
    <w:p w14:paraId="1F182DC2" w14:textId="654E9E7C" w:rsidR="001F2E91" w:rsidRDefault="003D238E" w:rsidP="001F2E91">
      <w:r w:rsidRPr="001F2E91">
        <w:rPr>
          <w:b/>
          <w:bCs/>
        </w:rPr>
        <w:t>Samarbeid med Eksterne Aktører:</w:t>
      </w:r>
      <w:r w:rsidRPr="003D238E">
        <w:t> Lars Olav Hustad fortalte at skolen har hatt kontakt med politi og barnevern i forbindelse med enkelthendelser, og at det oppfordres til å melde fra om bekymringer</w:t>
      </w:r>
      <w:r w:rsidR="00CC65CB">
        <w:t xml:space="preserve">.  </w:t>
      </w:r>
    </w:p>
    <w:p w14:paraId="5569B819" w14:textId="7DA02FBC" w:rsidR="003D238E" w:rsidRDefault="003D238E" w:rsidP="001F2E91">
      <w:r w:rsidRPr="001F2E91">
        <w:rPr>
          <w:b/>
          <w:bCs/>
        </w:rPr>
        <w:t>Foreldrenes Rolle og Informasjon:</w:t>
      </w:r>
      <w:r w:rsidRPr="003D238E">
        <w:t xml:space="preserve"> Det ble diskutert viktigheten av å informere foreldre om hendelser og tiltak, og at det må balanseres hensyn til personvern og behov for </w:t>
      </w:r>
      <w:r w:rsidRPr="003D238E">
        <w:lastRenderedPageBreak/>
        <w:t>informasjon.</w:t>
      </w:r>
      <w:r w:rsidR="001F2E91">
        <w:br/>
      </w:r>
    </w:p>
    <w:p w14:paraId="453060FC" w14:textId="77777777" w:rsidR="001F2E91" w:rsidRDefault="001F2E91" w:rsidP="001F2E91"/>
    <w:p w14:paraId="53C880A8" w14:textId="79CD2C2C" w:rsidR="003D238E" w:rsidRPr="003D238E" w:rsidRDefault="003D238E" w:rsidP="003D238E">
      <w:pPr>
        <w:pStyle w:val="Listeavsnitt"/>
        <w:numPr>
          <w:ilvl w:val="0"/>
          <w:numId w:val="3"/>
        </w:numPr>
      </w:pPr>
      <w:r w:rsidRPr="003D238E">
        <w:rPr>
          <w:b/>
          <w:bCs/>
        </w:rPr>
        <w:t xml:space="preserve">FAU-nettside og </w:t>
      </w:r>
      <w:r>
        <w:rPr>
          <w:b/>
          <w:bCs/>
        </w:rPr>
        <w:t>innmeldte saker</w:t>
      </w:r>
    </w:p>
    <w:p w14:paraId="4DFC843F" w14:textId="77777777" w:rsidR="003D238E" w:rsidRPr="003D238E" w:rsidRDefault="003D238E" w:rsidP="003D238E">
      <w:r w:rsidRPr="003D238E">
        <w:t>Ingvild presenterte oppdateringer på FAU-nettsiden, og Silje ledet diskusjonen om hvordan innmeldte saker skal synliggjøres, med særlig vekt på personvern, anonymisering og åpenhet for engasjement fra foreldregruppen.</w:t>
      </w:r>
    </w:p>
    <w:p w14:paraId="6B6A4F35" w14:textId="77777777" w:rsidR="003D238E" w:rsidRPr="003D238E" w:rsidRDefault="003D238E" w:rsidP="003D238E">
      <w:r w:rsidRPr="003D238E">
        <w:rPr>
          <w:b/>
          <w:bCs/>
        </w:rPr>
        <w:t>Presentasjon av Nettsiden:</w:t>
      </w:r>
      <w:r w:rsidRPr="003D238E">
        <w:t> Ingvild viste frem den oppdaterte FAU-nettsiden, inkludert hovedsiden, dokumentarkiv og ressurser, og ba om innspill til forbedringer og innhold.</w:t>
      </w:r>
    </w:p>
    <w:p w14:paraId="686D9ACA" w14:textId="77777777" w:rsidR="003D238E" w:rsidRPr="003D238E" w:rsidRDefault="003D238E" w:rsidP="003D238E">
      <w:r w:rsidRPr="003D238E">
        <w:rPr>
          <w:b/>
          <w:bCs/>
        </w:rPr>
        <w:t>Synliggjøring av Innmeldte Saker:</w:t>
      </w:r>
      <w:r w:rsidRPr="003D238E">
        <w:t> Silje forklarte at det er laget en oversikt over innmeldte saker, og at det er viktig å vise hvilke saker som er meldt inn for å skape åpenhet og engasjement, samtidig som personvernet ivaretas.</w:t>
      </w:r>
    </w:p>
    <w:p w14:paraId="312A7196" w14:textId="24C1B073" w:rsidR="003D238E" w:rsidRPr="003D238E" w:rsidRDefault="003D238E" w:rsidP="003D238E">
      <w:r w:rsidRPr="003D238E">
        <w:rPr>
          <w:b/>
          <w:bCs/>
        </w:rPr>
        <w:t>Diskusjon om Personvern:</w:t>
      </w:r>
      <w:r w:rsidRPr="003D238E">
        <w:t xml:space="preserve"> Det ble diskutert om navn på </w:t>
      </w:r>
      <w:proofErr w:type="spellStart"/>
      <w:r w:rsidRPr="003D238E">
        <w:t>innmeldere</w:t>
      </w:r>
      <w:proofErr w:type="spellEnd"/>
      <w:r w:rsidRPr="003D238E">
        <w:t xml:space="preserve"> skal vises, </w:t>
      </w:r>
      <w:r>
        <w:t xml:space="preserve">og det ble </w:t>
      </w:r>
      <w:r w:rsidRPr="003D238E">
        <w:t>påpekt at anonymisering eller bruk av trinn kan være en god løsning for å beskytte enkeltpersoner.</w:t>
      </w:r>
      <w:r>
        <w:t xml:space="preserve"> </w:t>
      </w:r>
      <w:r w:rsidRPr="003D238E">
        <w:t>Det ble foreslått å gjøre dokumentet med innmeldte saker mer åpent tilgjengelig, men med begrenset synlighet av personopplysninger, og at det skal tydeliggjøres hvilke saker som er pågående.</w:t>
      </w:r>
    </w:p>
    <w:p w14:paraId="44544383" w14:textId="77777777" w:rsidR="003D238E" w:rsidRPr="003D238E" w:rsidRDefault="003D238E" w:rsidP="003D238E">
      <w:r w:rsidRPr="003D238E">
        <w:rPr>
          <w:b/>
          <w:bCs/>
        </w:rPr>
        <w:t>Videreutvikling og Hjemmelekse:</w:t>
      </w:r>
      <w:r w:rsidRPr="003D238E">
        <w:t> Deltakerne ble enige om å bidra med bilder og innspill til nettsiden, og at nettsiden skal være et levende dokument som oppdateres fortløpende.</w:t>
      </w:r>
    </w:p>
    <w:p w14:paraId="6FAEBF05" w14:textId="77777777" w:rsidR="003D238E" w:rsidRPr="003D238E" w:rsidRDefault="003D238E" w:rsidP="003D238E">
      <w:pPr>
        <w:numPr>
          <w:ilvl w:val="0"/>
          <w:numId w:val="3"/>
        </w:numPr>
        <w:tabs>
          <w:tab w:val="num" w:pos="720"/>
        </w:tabs>
        <w:rPr>
          <w:lang w:val="nn-NO"/>
        </w:rPr>
      </w:pPr>
      <w:r w:rsidRPr="003D238E">
        <w:rPr>
          <w:b/>
          <w:bCs/>
          <w:lang w:val="nn-NO"/>
        </w:rPr>
        <w:t>Planlegging av Dugnad og 17. Mai:</w:t>
      </w:r>
    </w:p>
    <w:p w14:paraId="1DE31921" w14:textId="77777777" w:rsidR="003D238E" w:rsidRPr="003D238E" w:rsidRDefault="003D238E" w:rsidP="003D238E">
      <w:pPr>
        <w:rPr>
          <w:lang w:val="nn-NO"/>
        </w:rPr>
      </w:pPr>
      <w:r w:rsidRPr="003D238E">
        <w:rPr>
          <w:lang w:val="nn-NO"/>
        </w:rPr>
        <w:t xml:space="preserve">Silje og Line koordinerte </w:t>
      </w:r>
      <w:proofErr w:type="spellStart"/>
      <w:r w:rsidRPr="003D238E">
        <w:rPr>
          <w:lang w:val="nn-NO"/>
        </w:rPr>
        <w:t>planleggingen</w:t>
      </w:r>
      <w:proofErr w:type="spellEnd"/>
      <w:r w:rsidRPr="003D238E">
        <w:rPr>
          <w:lang w:val="nn-NO"/>
        </w:rPr>
        <w:t xml:space="preserve"> av dugnad og 17. mai-arrangement, med fordeling av ansvar mellom </w:t>
      </w:r>
      <w:proofErr w:type="spellStart"/>
      <w:r w:rsidRPr="003D238E">
        <w:rPr>
          <w:lang w:val="nn-NO"/>
        </w:rPr>
        <w:t>trinnene</w:t>
      </w:r>
      <w:proofErr w:type="spellEnd"/>
      <w:r w:rsidRPr="003D238E">
        <w:rPr>
          <w:lang w:val="nn-NO"/>
        </w:rPr>
        <w:t xml:space="preserve"> og diskusjon om </w:t>
      </w:r>
      <w:proofErr w:type="spellStart"/>
      <w:r w:rsidRPr="003D238E">
        <w:rPr>
          <w:lang w:val="nn-NO"/>
        </w:rPr>
        <w:t>aktiviteter</w:t>
      </w:r>
      <w:proofErr w:type="spellEnd"/>
      <w:r w:rsidRPr="003D238E">
        <w:rPr>
          <w:lang w:val="nn-NO"/>
        </w:rPr>
        <w:t xml:space="preserve">, kommunikasjon og praktiske </w:t>
      </w:r>
      <w:proofErr w:type="spellStart"/>
      <w:r w:rsidRPr="003D238E">
        <w:rPr>
          <w:lang w:val="nn-NO"/>
        </w:rPr>
        <w:t>forberedelser</w:t>
      </w:r>
      <w:proofErr w:type="spellEnd"/>
      <w:r w:rsidRPr="003D238E">
        <w:rPr>
          <w:lang w:val="nn-NO"/>
        </w:rPr>
        <w:t>.</w:t>
      </w:r>
    </w:p>
    <w:p w14:paraId="2C47D9A3" w14:textId="69F2518F" w:rsidR="003D238E" w:rsidRPr="002B5E41" w:rsidRDefault="003D238E" w:rsidP="003D238E">
      <w:pPr>
        <w:rPr>
          <w:lang w:val="nn-NO"/>
        </w:rPr>
      </w:pPr>
      <w:r w:rsidRPr="003D238E">
        <w:rPr>
          <w:b/>
          <w:bCs/>
          <w:lang w:val="nn-NO"/>
        </w:rPr>
        <w:t>Fordeling av Ansvar:</w:t>
      </w:r>
      <w:r w:rsidRPr="003D238E">
        <w:rPr>
          <w:lang w:val="nn-NO"/>
        </w:rPr>
        <w:t> </w:t>
      </w:r>
      <w:r>
        <w:rPr>
          <w:lang w:val="nn-NO"/>
        </w:rPr>
        <w:t>Fjerde trinn har ansvar for 17.mai</w:t>
      </w:r>
      <w:r w:rsidRPr="003D238E">
        <w:rPr>
          <w:lang w:val="nn-NO"/>
        </w:rPr>
        <w:t xml:space="preserve">, mens </w:t>
      </w:r>
      <w:r>
        <w:rPr>
          <w:lang w:val="nn-NO"/>
        </w:rPr>
        <w:t>2.trinn har</w:t>
      </w:r>
      <w:r w:rsidRPr="003D238E">
        <w:rPr>
          <w:lang w:val="nn-NO"/>
        </w:rPr>
        <w:t xml:space="preserve"> ansvar for </w:t>
      </w:r>
      <w:r>
        <w:rPr>
          <w:lang w:val="nn-NO"/>
        </w:rPr>
        <w:t xml:space="preserve">å arrangere dugnad. </w:t>
      </w:r>
      <w:r w:rsidRPr="002B5E41">
        <w:rPr>
          <w:lang w:val="nn-NO"/>
        </w:rPr>
        <w:t xml:space="preserve">Det ble presisert at alle foreldre fra hele skolen skal bidra på dugnad. </w:t>
      </w:r>
    </w:p>
    <w:p w14:paraId="5B75031A" w14:textId="77777777" w:rsidR="003D238E" w:rsidRPr="003D238E" w:rsidRDefault="003D238E" w:rsidP="003D238E">
      <w:r w:rsidRPr="003D238E">
        <w:rPr>
          <w:b/>
          <w:bCs/>
        </w:rPr>
        <w:t>Aktiviteter og Oppgradering:</w:t>
      </w:r>
      <w:r w:rsidRPr="003D238E">
        <w:t> Det ble diskutert ulike aktiviteter som lek på strek, maling av uteområdet og markering av åpning av nytt lekeapparat, samt mulighet for sponsing av maling.</w:t>
      </w:r>
    </w:p>
    <w:p w14:paraId="3304E1D3" w14:textId="77777777" w:rsidR="003D238E" w:rsidRPr="003D238E" w:rsidRDefault="003D238E" w:rsidP="003D238E">
      <w:r w:rsidRPr="003D238E">
        <w:rPr>
          <w:b/>
          <w:bCs/>
        </w:rPr>
        <w:t>Kommunikasjon og Informasjon:</w:t>
      </w:r>
      <w:r w:rsidRPr="003D238E">
        <w:t> Det ble understreket viktigheten av å informere foreldre i god tid via ulike kanaler, og å bruke visuelle plakater og ranselpost for å sikre bred deltakelse.</w:t>
      </w:r>
    </w:p>
    <w:p w14:paraId="5D582C46" w14:textId="77777777" w:rsidR="003D238E" w:rsidRPr="003D238E" w:rsidRDefault="003D238E" w:rsidP="003D238E">
      <w:pPr>
        <w:numPr>
          <w:ilvl w:val="0"/>
          <w:numId w:val="3"/>
        </w:numPr>
        <w:tabs>
          <w:tab w:val="num" w:pos="720"/>
        </w:tabs>
      </w:pPr>
      <w:r w:rsidRPr="003D238E">
        <w:rPr>
          <w:b/>
          <w:bCs/>
        </w:rPr>
        <w:t>Digitalisering og Skjermbruk i Skolen:</w:t>
      </w:r>
    </w:p>
    <w:p w14:paraId="1AA7645B" w14:textId="4A063238" w:rsidR="003D238E" w:rsidRPr="003D238E" w:rsidRDefault="003D238E" w:rsidP="003D238E">
      <w:r>
        <w:lastRenderedPageBreak/>
        <w:t>Det ble diskutert</w:t>
      </w:r>
      <w:r w:rsidRPr="003D238E">
        <w:t xml:space="preserve"> endringer i bruk av </w:t>
      </w:r>
      <w:proofErr w:type="spellStart"/>
      <w:r w:rsidRPr="003D238E">
        <w:t>iPad</w:t>
      </w:r>
      <w:proofErr w:type="spellEnd"/>
      <w:r w:rsidRPr="003D238E">
        <w:t xml:space="preserve"> på småtrinnene, bakgrunnen for kutt i digitale hjelpemidler og behovet for tilbakemelding fra FAU om digitalisering.</w:t>
      </w:r>
    </w:p>
    <w:p w14:paraId="22C1B241" w14:textId="77777777" w:rsidR="003D238E" w:rsidRPr="003D238E" w:rsidRDefault="003D238E" w:rsidP="003D238E">
      <w:r w:rsidRPr="003D238E">
        <w:rPr>
          <w:b/>
          <w:bCs/>
        </w:rPr>
        <w:t xml:space="preserve">Reduksjon i </w:t>
      </w:r>
      <w:proofErr w:type="spellStart"/>
      <w:r w:rsidRPr="003D238E">
        <w:rPr>
          <w:b/>
          <w:bCs/>
        </w:rPr>
        <w:t>iPad</w:t>
      </w:r>
      <w:proofErr w:type="spellEnd"/>
      <w:r w:rsidRPr="003D238E">
        <w:rPr>
          <w:b/>
          <w:bCs/>
        </w:rPr>
        <w:t>-bruk:</w:t>
      </w:r>
      <w:r w:rsidRPr="003D238E">
        <w:t xml:space="preserve"> Lars Olav Hustad informerte om at første og andre trinn ikke lenger har én-til-én </w:t>
      </w:r>
      <w:proofErr w:type="spellStart"/>
      <w:r w:rsidRPr="003D238E">
        <w:t>iPad</w:t>
      </w:r>
      <w:proofErr w:type="spellEnd"/>
      <w:r w:rsidRPr="003D238E">
        <w:t>, og at det vurderes å gjøre det samme for tredje og fjerde trinn, hovedsakelig på grunn av utdaterte enheter og økonomiske hensyn.</w:t>
      </w:r>
    </w:p>
    <w:p w14:paraId="7BE02E1E" w14:textId="77777777" w:rsidR="003D238E" w:rsidRPr="003D238E" w:rsidRDefault="003D238E" w:rsidP="003D238E">
      <w:proofErr w:type="spellStart"/>
      <w:r w:rsidRPr="003D238E">
        <w:rPr>
          <w:b/>
          <w:bCs/>
        </w:rPr>
        <w:t>FAUs</w:t>
      </w:r>
      <w:proofErr w:type="spellEnd"/>
      <w:r w:rsidRPr="003D238E">
        <w:rPr>
          <w:b/>
          <w:bCs/>
        </w:rPr>
        <w:t xml:space="preserve"> Rolle i Digitaliseringsdebatten:</w:t>
      </w:r>
      <w:r w:rsidRPr="003D238E">
        <w:t> Herman minnet om at FAU skal gi en uttalelse til skoleeier om digitalisering, og det ble avtalt at dette skal forberedes til neste møte, slik at alle får tid til å diskutere internt.</w:t>
      </w:r>
    </w:p>
    <w:p w14:paraId="6256322D" w14:textId="77777777" w:rsidR="003D238E" w:rsidRPr="003D238E" w:rsidRDefault="003D238E" w:rsidP="003D238E">
      <w:pPr>
        <w:numPr>
          <w:ilvl w:val="0"/>
          <w:numId w:val="3"/>
        </w:numPr>
        <w:tabs>
          <w:tab w:val="num" w:pos="720"/>
        </w:tabs>
      </w:pPr>
      <w:r w:rsidRPr="003D238E">
        <w:rPr>
          <w:b/>
          <w:bCs/>
        </w:rPr>
        <w:t>Foreldreinvolvering og Kommunikasjon:</w:t>
      </w:r>
    </w:p>
    <w:p w14:paraId="1FCFDD2A" w14:textId="77777777" w:rsidR="003D238E" w:rsidRPr="003D238E" w:rsidRDefault="003D238E" w:rsidP="003D238E">
      <w:r w:rsidRPr="003D238E">
        <w:t>Ingvild tok opp utfordringer med å nå ut til alle foreldre, spesielt de med språkutfordringer, og det ble diskutert ulike tiltak for å inkludere alle i kommunikasjonen og sikre medvirkning.</w:t>
      </w:r>
    </w:p>
    <w:p w14:paraId="17265D34" w14:textId="5CE33C02" w:rsidR="003D238E" w:rsidRPr="003D238E" w:rsidRDefault="003D238E" w:rsidP="003D238E">
      <w:r w:rsidRPr="003D238E">
        <w:rPr>
          <w:b/>
          <w:bCs/>
        </w:rPr>
        <w:t>Utfordringer med Kommunikasjonskanaler:</w:t>
      </w:r>
      <w:r w:rsidRPr="003D238E">
        <w:t> </w:t>
      </w:r>
      <w:r>
        <w:t>Det er flere</w:t>
      </w:r>
      <w:r w:rsidRPr="003D238E">
        <w:t xml:space="preserve"> foreldre</w:t>
      </w:r>
      <w:r>
        <w:t xml:space="preserve"> som </w:t>
      </w:r>
      <w:r w:rsidRPr="003D238E">
        <w:t>melder seg ut av kommunikasjonsgrupper, og at det er vanskelig å nå alle via e-post, telefon eller digitale plattformer.</w:t>
      </w:r>
      <w:r>
        <w:t xml:space="preserve"> </w:t>
      </w:r>
      <w:r w:rsidRPr="003D238E">
        <w:rPr>
          <w:b/>
          <w:bCs/>
        </w:rPr>
        <w:t>Tiltak for Inkludering:</w:t>
      </w:r>
      <w:r w:rsidRPr="003D238E">
        <w:t> Det ble foreslått å bruke lærere for å nå ut til foreldre om viktige beskjeder, men det ble påpekt at skolen har begrensninger på å dele slik informasjon</w:t>
      </w:r>
      <w:r>
        <w:t>.</w:t>
      </w:r>
    </w:p>
    <w:p w14:paraId="35D24F89" w14:textId="77777777" w:rsidR="003D238E" w:rsidRPr="003D238E" w:rsidRDefault="003D238E" w:rsidP="003D238E">
      <w:pPr>
        <w:numPr>
          <w:ilvl w:val="0"/>
          <w:numId w:val="3"/>
        </w:numPr>
        <w:tabs>
          <w:tab w:val="num" w:pos="720"/>
        </w:tabs>
      </w:pPr>
      <w:r w:rsidRPr="003D238E">
        <w:rPr>
          <w:b/>
          <w:bCs/>
        </w:rPr>
        <w:t>Status for Økonomi og Oppfølging av Saker:</w:t>
      </w:r>
    </w:p>
    <w:p w14:paraId="604204B9" w14:textId="77777777" w:rsidR="003D238E" w:rsidRPr="003D238E" w:rsidRDefault="003D238E" w:rsidP="003D238E">
      <w:r w:rsidRPr="003D238E">
        <w:t>Silje orienterte om at økonomien er under kontroll, men at endelig status vil bli oppdatert i referatet, og det ble avtalt at spørsmål om økonomi og andre saker kan tas fortløpende.</w:t>
      </w:r>
    </w:p>
    <w:p w14:paraId="5FBC11C2" w14:textId="77777777" w:rsidR="003D238E" w:rsidRPr="003D238E" w:rsidRDefault="003D238E" w:rsidP="003D238E">
      <w:r w:rsidRPr="003D238E">
        <w:rPr>
          <w:b/>
          <w:bCs/>
        </w:rPr>
        <w:t>Økonomisk Status:</w:t>
      </w:r>
      <w:r w:rsidRPr="003D238E">
        <w:t> Silje opplyste at økonomien er god, men at hun vil dobbeltsjekke siste oppdatering og informere gruppen via referatet.</w:t>
      </w:r>
    </w:p>
    <w:p w14:paraId="4D02368A" w14:textId="77777777" w:rsidR="003D238E" w:rsidRPr="003D238E" w:rsidRDefault="003D238E" w:rsidP="003D238E">
      <w:r w:rsidRPr="003D238E">
        <w:rPr>
          <w:b/>
          <w:bCs/>
        </w:rPr>
        <w:t>Løpende Oppfølging:</w:t>
      </w:r>
      <w:r w:rsidRPr="003D238E">
        <w:t> Det ble avtalt at spørsmål om økonomi og andre saker kan meldes inn fortløpende, og at informasjon vil bli delt med gruppen etter hvert.</w:t>
      </w:r>
    </w:p>
    <w:p w14:paraId="68F317A9" w14:textId="77777777" w:rsidR="003D238E" w:rsidRPr="003D238E" w:rsidRDefault="003D238E" w:rsidP="003D238E">
      <w:pPr>
        <w:numPr>
          <w:ilvl w:val="0"/>
          <w:numId w:val="3"/>
        </w:numPr>
        <w:tabs>
          <w:tab w:val="num" w:pos="720"/>
        </w:tabs>
      </w:pPr>
      <w:r w:rsidRPr="003D238E">
        <w:rPr>
          <w:b/>
          <w:bCs/>
        </w:rPr>
        <w:t xml:space="preserve">Smarttelefonfri Barndom og </w:t>
      </w:r>
      <w:proofErr w:type="spellStart"/>
      <w:r w:rsidRPr="003D238E">
        <w:rPr>
          <w:b/>
          <w:bCs/>
        </w:rPr>
        <w:t>FAUs</w:t>
      </w:r>
      <w:proofErr w:type="spellEnd"/>
      <w:r w:rsidRPr="003D238E">
        <w:rPr>
          <w:b/>
          <w:bCs/>
        </w:rPr>
        <w:t xml:space="preserve"> Engasjement:</w:t>
      </w:r>
    </w:p>
    <w:p w14:paraId="50DF8BD4" w14:textId="77777777" w:rsidR="003D238E" w:rsidRPr="003D238E" w:rsidRDefault="003D238E" w:rsidP="003D238E">
      <w:r w:rsidRPr="003D238E">
        <w:t>Silje og Herman diskuterte status for arbeidet med smarttelefonfri barndom, og det ble avtalt å ta opp saken igjen når nettsiden er ferdig oppdatert.</w:t>
      </w:r>
    </w:p>
    <w:p w14:paraId="2B043143" w14:textId="77777777" w:rsidR="003D238E" w:rsidRPr="003D238E" w:rsidRDefault="003D238E" w:rsidP="003D238E">
      <w:r w:rsidRPr="003D238E">
        <w:rPr>
          <w:b/>
          <w:bCs/>
        </w:rPr>
        <w:t>Status for Kontrakt og Informasjon:</w:t>
      </w:r>
      <w:r w:rsidRPr="003D238E">
        <w:t> Silje informerte om at arbeidet med smarttelefonfri barndom fortsetter, og at det planlegges å legge ut informasjon og kontrakt på nettsiden, samt informere på møte for nye førsteklassinger.</w:t>
      </w:r>
    </w:p>
    <w:p w14:paraId="44BCCE81" w14:textId="77777777" w:rsidR="003D238E" w:rsidRPr="003D238E" w:rsidRDefault="003D238E" w:rsidP="003D238E">
      <w:pPr>
        <w:rPr>
          <w:b/>
          <w:bCs/>
        </w:rPr>
      </w:pPr>
      <w:r w:rsidRPr="003D238E">
        <w:rPr>
          <w:b/>
          <w:bCs/>
        </w:rPr>
        <w:t>Oppfølgingsoppgaver:</w:t>
      </w:r>
    </w:p>
    <w:p w14:paraId="1A4B0D66" w14:textId="5F6BFFD4" w:rsidR="003D238E" w:rsidRPr="003D238E" w:rsidRDefault="003D238E" w:rsidP="003D238E">
      <w:pPr>
        <w:numPr>
          <w:ilvl w:val="0"/>
          <w:numId w:val="2"/>
        </w:numPr>
      </w:pPr>
      <w:proofErr w:type="spellStart"/>
      <w:r w:rsidRPr="003D238E">
        <w:rPr>
          <w:b/>
          <w:bCs/>
        </w:rPr>
        <w:lastRenderedPageBreak/>
        <w:t>Uttalelse</w:t>
      </w:r>
      <w:proofErr w:type="spellEnd"/>
      <w:r w:rsidRPr="003D238E">
        <w:rPr>
          <w:b/>
          <w:bCs/>
        </w:rPr>
        <w:t xml:space="preserve"> om Økonomi og Reduserte Tilbud:</w:t>
      </w:r>
      <w:r w:rsidRPr="003D238E">
        <w:t> Lag et skriv fra F</w:t>
      </w:r>
      <w:r w:rsidR="001F2E91">
        <w:t>A</w:t>
      </w:r>
      <w:r w:rsidRPr="003D238E">
        <w:t xml:space="preserve">U til skoleeier som uttrykker bekymring over økonomien og reduserte tilbud ved skolen, og inkluder konkrete eksempler på konsekvenser for elevene. </w:t>
      </w:r>
      <w:r>
        <w:t>(Mari</w:t>
      </w:r>
      <w:r w:rsidR="001F2E91">
        <w:t xml:space="preserve"> og Silje</w:t>
      </w:r>
      <w:r>
        <w:t>)</w:t>
      </w:r>
    </w:p>
    <w:p w14:paraId="5E2AAD22" w14:textId="03980666" w:rsidR="003D238E" w:rsidRDefault="003D238E" w:rsidP="003D238E">
      <w:pPr>
        <w:numPr>
          <w:ilvl w:val="0"/>
          <w:numId w:val="2"/>
        </w:numPr>
      </w:pPr>
      <w:r w:rsidRPr="003D238E">
        <w:rPr>
          <w:b/>
          <w:bCs/>
        </w:rPr>
        <w:t>Tilbakemelding om Digitalisering:</w:t>
      </w:r>
      <w:r w:rsidRPr="003D238E">
        <w:t> Innhent innspill fra klassekontakter og diskuter internt for å utarbeide en uttalelse fra FU om digitalisering og skjermbruk i skolen, som skal sendes til skoleeier.</w:t>
      </w:r>
      <w:r>
        <w:t xml:space="preserve"> (Alle – Herman koordinerer)</w:t>
      </w:r>
    </w:p>
    <w:p w14:paraId="5B681D84" w14:textId="2A88D39B" w:rsidR="003D238E" w:rsidRPr="003D238E" w:rsidRDefault="003D238E" w:rsidP="003D238E">
      <w:pPr>
        <w:numPr>
          <w:ilvl w:val="0"/>
          <w:numId w:val="2"/>
        </w:numPr>
      </w:pPr>
      <w:r w:rsidRPr="003D238E">
        <w:rPr>
          <w:b/>
          <w:bCs/>
        </w:rPr>
        <w:t>Nettside – Tilgjengelighet og Innhold:</w:t>
      </w:r>
      <w:r w:rsidRPr="003D238E">
        <w:t> Sjekk og juster åpenheten på dokumentet med innmeldte saker slik at alle relevante kan få tilgang, og endre visning til å vise trinn i stedet for navn for anonymisering. (Silje, Ingvild)</w:t>
      </w:r>
    </w:p>
    <w:p w14:paraId="44414AA3" w14:textId="77777777" w:rsidR="003D238E" w:rsidRPr="003D238E" w:rsidRDefault="003D238E" w:rsidP="003D238E">
      <w:pPr>
        <w:numPr>
          <w:ilvl w:val="0"/>
          <w:numId w:val="2"/>
        </w:numPr>
      </w:pPr>
      <w:r w:rsidRPr="003D238E">
        <w:rPr>
          <w:b/>
          <w:bCs/>
        </w:rPr>
        <w:t>Nettside – Ressurser og Bilder:</w:t>
      </w:r>
      <w:r w:rsidRPr="003D238E">
        <w:t xml:space="preserve"> Samle inn og send bilder fra tidligere arrangementer (f.eks. 17. mai, </w:t>
      </w:r>
      <w:proofErr w:type="gramStart"/>
      <w:r w:rsidRPr="003D238E">
        <w:t>dugnader,</w:t>
      </w:r>
      <w:proofErr w:type="gramEnd"/>
      <w:r w:rsidRPr="003D238E">
        <w:t xml:space="preserve"> foreldremøter) til Ingvild for bruk på nettsiden. (Alle deltakere)</w:t>
      </w:r>
    </w:p>
    <w:p w14:paraId="17D92875" w14:textId="4D425962" w:rsidR="003D238E" w:rsidRPr="003D238E" w:rsidRDefault="003D238E" w:rsidP="003D238E">
      <w:pPr>
        <w:numPr>
          <w:ilvl w:val="0"/>
          <w:numId w:val="2"/>
        </w:numPr>
      </w:pPr>
      <w:r w:rsidRPr="003D238E">
        <w:rPr>
          <w:b/>
          <w:bCs/>
        </w:rPr>
        <w:t>Nettside – Kontaktinformasjon:</w:t>
      </w:r>
      <w:r w:rsidRPr="003D238E">
        <w:t> Gå gjennom og eventuelt oppdater bilde og e-postadresse på kontaktsiden for FU-representantene, og sørg for at telefonnummer ikke publiseres. (Alle F</w:t>
      </w:r>
      <w:r w:rsidR="001F2E91">
        <w:t>A</w:t>
      </w:r>
      <w:r w:rsidRPr="003D238E">
        <w:t>U-representanter)</w:t>
      </w:r>
    </w:p>
    <w:p w14:paraId="00F1D0CC" w14:textId="77777777" w:rsidR="003D238E" w:rsidRPr="003D238E" w:rsidRDefault="003D238E" w:rsidP="003D238E">
      <w:pPr>
        <w:numPr>
          <w:ilvl w:val="0"/>
          <w:numId w:val="2"/>
        </w:numPr>
      </w:pPr>
      <w:r w:rsidRPr="003D238E">
        <w:rPr>
          <w:b/>
          <w:bCs/>
        </w:rPr>
        <w:t>Planlegging av Dugnad:</w:t>
      </w:r>
      <w:r w:rsidRPr="003D238E">
        <w:t> Planlegg og annonser dugnaden i god tid før 17. mai, inkludert å lage plakat og informere via alle kanaler, samt engasjere flere foreldre til å delta. (</w:t>
      </w:r>
      <w:proofErr w:type="spellStart"/>
      <w:r w:rsidRPr="003D238E">
        <w:t>Bartlomiej</w:t>
      </w:r>
      <w:proofErr w:type="spellEnd"/>
      <w:r w:rsidRPr="003D238E">
        <w:t>, Line)</w:t>
      </w:r>
    </w:p>
    <w:p w14:paraId="57E3CFBD" w14:textId="7DCB8D7C" w:rsidR="003D238E" w:rsidRPr="003D238E" w:rsidRDefault="003D238E" w:rsidP="003D238E">
      <w:pPr>
        <w:numPr>
          <w:ilvl w:val="0"/>
          <w:numId w:val="2"/>
        </w:numPr>
      </w:pPr>
      <w:r w:rsidRPr="003D238E">
        <w:rPr>
          <w:b/>
          <w:bCs/>
        </w:rPr>
        <w:t>Sponsing av Maling og Utstyr:</w:t>
      </w:r>
      <w:r w:rsidRPr="003D238E">
        <w:t> </w:t>
      </w:r>
      <w:r w:rsidR="001F2E91">
        <w:t>Sjekk</w:t>
      </w:r>
      <w:r w:rsidRPr="003D238E">
        <w:t xml:space="preserve"> mulighet</w:t>
      </w:r>
      <w:r w:rsidR="001F2E91">
        <w:t>ene</w:t>
      </w:r>
      <w:r w:rsidRPr="003D238E">
        <w:t xml:space="preserve"> for sponsing av maling og utstyr til uteområdet. (Ingvild)</w:t>
      </w:r>
    </w:p>
    <w:p w14:paraId="59A57740" w14:textId="5E067C60" w:rsidR="003D238E" w:rsidRPr="003D238E" w:rsidRDefault="003D238E" w:rsidP="003D238E">
      <w:pPr>
        <w:numPr>
          <w:ilvl w:val="0"/>
          <w:numId w:val="2"/>
        </w:numPr>
      </w:pPr>
      <w:r w:rsidRPr="003D238E">
        <w:rPr>
          <w:b/>
          <w:bCs/>
        </w:rPr>
        <w:t>Oppfølging av Økonomi:</w:t>
      </w:r>
      <w:r w:rsidRPr="003D238E">
        <w:t> Fyll inn siste økonomioppdatering i referatet eller gi beskjed til Mari når informasjonen er tilgjengelig. (</w:t>
      </w:r>
      <w:r w:rsidR="001F2E91">
        <w:t>Silje)</w:t>
      </w:r>
    </w:p>
    <w:p w14:paraId="3BDCC5A4" w14:textId="77777777" w:rsidR="003D238E" w:rsidRPr="003D238E" w:rsidRDefault="003D238E" w:rsidP="003D238E"/>
    <w:p w14:paraId="4F8911FB" w14:textId="77777777" w:rsidR="00947023" w:rsidRDefault="00947023"/>
    <w:sectPr w:rsidR="009470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72CF0"/>
    <w:multiLevelType w:val="hybridMultilevel"/>
    <w:tmpl w:val="7CDC7DD0"/>
    <w:lvl w:ilvl="0" w:tplc="2C7E62CA">
      <w:start w:val="1"/>
      <w:numFmt w:val="decimal"/>
      <w:lvlText w:val="%1)"/>
      <w:lvlJc w:val="left"/>
      <w:pPr>
        <w:ind w:left="360" w:hanging="360"/>
      </w:pPr>
      <w:rPr>
        <w:rFonts w:hint="default"/>
        <w:b/>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2FDA7567"/>
    <w:multiLevelType w:val="multilevel"/>
    <w:tmpl w:val="33549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0277F"/>
    <w:multiLevelType w:val="multilevel"/>
    <w:tmpl w:val="C6961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BC5D04"/>
    <w:multiLevelType w:val="hybridMultilevel"/>
    <w:tmpl w:val="3D9259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81322443">
    <w:abstractNumId w:val="1"/>
  </w:num>
  <w:num w:numId="2" w16cid:durableId="1882980772">
    <w:abstractNumId w:val="2"/>
  </w:num>
  <w:num w:numId="3" w16cid:durableId="1701978264">
    <w:abstractNumId w:val="0"/>
  </w:num>
  <w:num w:numId="4" w16cid:durableId="19571725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8E"/>
    <w:rsid w:val="001F2E91"/>
    <w:rsid w:val="002B5E41"/>
    <w:rsid w:val="003D238E"/>
    <w:rsid w:val="00446C52"/>
    <w:rsid w:val="0049567D"/>
    <w:rsid w:val="00795145"/>
    <w:rsid w:val="00864069"/>
    <w:rsid w:val="00947023"/>
    <w:rsid w:val="00983F6F"/>
    <w:rsid w:val="00CC65CB"/>
    <w:rsid w:val="00EC5F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193A"/>
  <w15:chartTrackingRefBased/>
  <w15:docId w15:val="{BCE2F65D-ACC5-4455-91A8-6C92EDE6E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D2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D2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D238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D238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D238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D238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D238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D238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D238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D238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D238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D238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D238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D238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D238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D238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D238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D238E"/>
    <w:rPr>
      <w:rFonts w:eastAsiaTheme="majorEastAsia" w:cstheme="majorBidi"/>
      <w:color w:val="272727" w:themeColor="text1" w:themeTint="D8"/>
    </w:rPr>
  </w:style>
  <w:style w:type="paragraph" w:styleId="Tittel">
    <w:name w:val="Title"/>
    <w:basedOn w:val="Normal"/>
    <w:next w:val="Normal"/>
    <w:link w:val="TittelTegn"/>
    <w:uiPriority w:val="10"/>
    <w:qFormat/>
    <w:rsid w:val="003D23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D238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D238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D238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D238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D238E"/>
    <w:rPr>
      <w:i/>
      <w:iCs/>
      <w:color w:val="404040" w:themeColor="text1" w:themeTint="BF"/>
    </w:rPr>
  </w:style>
  <w:style w:type="paragraph" w:styleId="Listeavsnitt">
    <w:name w:val="List Paragraph"/>
    <w:basedOn w:val="Normal"/>
    <w:uiPriority w:val="34"/>
    <w:qFormat/>
    <w:rsid w:val="003D238E"/>
    <w:pPr>
      <w:ind w:left="720"/>
      <w:contextualSpacing/>
    </w:pPr>
  </w:style>
  <w:style w:type="character" w:styleId="Sterkutheving">
    <w:name w:val="Intense Emphasis"/>
    <w:basedOn w:val="Standardskriftforavsnitt"/>
    <w:uiPriority w:val="21"/>
    <w:qFormat/>
    <w:rsid w:val="003D238E"/>
    <w:rPr>
      <w:i/>
      <w:iCs/>
      <w:color w:val="0F4761" w:themeColor="accent1" w:themeShade="BF"/>
    </w:rPr>
  </w:style>
  <w:style w:type="paragraph" w:styleId="Sterktsitat">
    <w:name w:val="Intense Quote"/>
    <w:basedOn w:val="Normal"/>
    <w:next w:val="Normal"/>
    <w:link w:val="SterktsitatTegn"/>
    <w:uiPriority w:val="30"/>
    <w:qFormat/>
    <w:rsid w:val="003D2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D238E"/>
    <w:rPr>
      <w:i/>
      <w:iCs/>
      <w:color w:val="0F4761" w:themeColor="accent1" w:themeShade="BF"/>
    </w:rPr>
  </w:style>
  <w:style w:type="character" w:styleId="Sterkreferanse">
    <w:name w:val="Intense Reference"/>
    <w:basedOn w:val="Standardskriftforavsnitt"/>
    <w:uiPriority w:val="32"/>
    <w:qFormat/>
    <w:rsid w:val="003D23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1207</Words>
  <Characters>6887</Characters>
  <Application>Microsoft Office Word</Application>
  <DocSecurity>0</DocSecurity>
  <Lines>121</Lines>
  <Paragraphs>46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Klokk Leite</dc:creator>
  <cp:keywords/>
  <dc:description/>
  <cp:lastModifiedBy>Mari Klokk Leite</cp:lastModifiedBy>
  <cp:revision>2</cp:revision>
  <dcterms:created xsi:type="dcterms:W3CDTF">2026-04-14T07:38:00Z</dcterms:created>
  <dcterms:modified xsi:type="dcterms:W3CDTF">2026-04-14T07:38:00Z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ba7332-1be0-430e-aa19-ed0aa2128bff_Enabled">
    <vt:lpwstr>true</vt:lpwstr>
  </property>
  <property fmtid="{D5CDD505-2E9C-101B-9397-08002B2CF9AE}" pid="3" name="MSIP_Label_bcba7332-1be0-430e-aa19-ed0aa2128bff_SetDate">
    <vt:lpwstr>2026-04-07T19:09:03Z</vt:lpwstr>
  </property>
  <property fmtid="{D5CDD505-2E9C-101B-9397-08002B2CF9AE}" pid="4" name="MSIP_Label_bcba7332-1be0-430e-aa19-ed0aa2128bff_Method">
    <vt:lpwstr>Standard</vt:lpwstr>
  </property>
  <property fmtid="{D5CDD505-2E9C-101B-9397-08002B2CF9AE}" pid="5" name="MSIP_Label_bcba7332-1be0-430e-aa19-ed0aa2128bff_Name">
    <vt:lpwstr>Internal</vt:lpwstr>
  </property>
  <property fmtid="{D5CDD505-2E9C-101B-9397-08002B2CF9AE}" pid="6" name="MSIP_Label_bcba7332-1be0-430e-aa19-ed0aa2128bff_SiteId">
    <vt:lpwstr>c39d49f7-9eed-4307-b032-bb28f3cf9d79</vt:lpwstr>
  </property>
  <property fmtid="{D5CDD505-2E9C-101B-9397-08002B2CF9AE}" pid="7" name="MSIP_Label_bcba7332-1be0-430e-aa19-ed0aa2128bff_ActionId">
    <vt:lpwstr>e62698db-5140-4c49-bb0b-0c7201aab35c</vt:lpwstr>
  </property>
  <property fmtid="{D5CDD505-2E9C-101B-9397-08002B2CF9AE}" pid="8" name="MSIP_Label_bcba7332-1be0-430e-aa19-ed0aa2128bff_ContentBits">
    <vt:lpwstr>0</vt:lpwstr>
  </property>
  <property fmtid="{D5CDD505-2E9C-101B-9397-08002B2CF9AE}" pid="9" name="MSIP_Label_bcba7332-1be0-430e-aa19-ed0aa2128bff_Tag">
    <vt:lpwstr>10, 3, 0, 1</vt:lpwstr>
  </property>
</Properties>
</file>