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8D617" w14:textId="2C33E695" w:rsidR="000245F1" w:rsidRPr="00670C0E" w:rsidRDefault="003732C2">
      <w:pPr>
        <w:rPr>
          <w:b/>
          <w:bCs/>
        </w:rPr>
      </w:pPr>
      <w:r>
        <w:rPr>
          <w:b/>
          <w:bCs/>
        </w:rPr>
        <w:t xml:space="preserve">Referat fra </w:t>
      </w:r>
      <w:r w:rsidR="00670C0E" w:rsidRPr="00670C0E">
        <w:rPr>
          <w:b/>
          <w:bCs/>
        </w:rPr>
        <w:t xml:space="preserve">FAU-møte </w:t>
      </w:r>
      <w:r>
        <w:rPr>
          <w:b/>
          <w:bCs/>
        </w:rPr>
        <w:t>0</w:t>
      </w:r>
      <w:r w:rsidR="00670C0E" w:rsidRPr="00670C0E">
        <w:rPr>
          <w:b/>
          <w:bCs/>
        </w:rPr>
        <w:t>3.11.22</w:t>
      </w:r>
    </w:p>
    <w:p w14:paraId="596BBDE7" w14:textId="70407837" w:rsidR="00483E42" w:rsidRPr="00536C08" w:rsidRDefault="00483E42" w:rsidP="00536C08">
      <w:pPr>
        <w:pStyle w:val="Listeavsnitt"/>
        <w:numPr>
          <w:ilvl w:val="0"/>
          <w:numId w:val="2"/>
        </w:numPr>
        <w:rPr>
          <w:b/>
          <w:bCs/>
        </w:rPr>
      </w:pPr>
      <w:r w:rsidRPr="00536C08">
        <w:rPr>
          <w:b/>
          <w:bCs/>
        </w:rPr>
        <w:t>Valg av FAU – status og plan for veien videre</w:t>
      </w:r>
    </w:p>
    <w:p w14:paraId="7A3366E9" w14:textId="12A2688E" w:rsidR="00670C0E" w:rsidRDefault="00F2500F">
      <w:r>
        <w:t xml:space="preserve">Vi har representanter fra </w:t>
      </w:r>
      <w:r w:rsidR="00670C0E">
        <w:t>2.,3., 4. og 7.</w:t>
      </w:r>
      <w:r>
        <w:t>klasse</w:t>
      </w:r>
    </w:p>
    <w:p w14:paraId="5B92E511" w14:textId="041BF50A" w:rsidR="00670C0E" w:rsidRDefault="00670C0E">
      <w:r>
        <w:t>Mangler fra 1</w:t>
      </w:r>
      <w:r w:rsidR="00F2500F">
        <w:t>.</w:t>
      </w:r>
      <w:r>
        <w:t>, 5</w:t>
      </w:r>
      <w:r w:rsidR="00F2500F">
        <w:t>. og</w:t>
      </w:r>
      <w:r>
        <w:t xml:space="preserve"> 6</w:t>
      </w:r>
      <w:r w:rsidR="00F2500F">
        <w:t>.klasse</w:t>
      </w:r>
    </w:p>
    <w:p w14:paraId="124E392C" w14:textId="7481BD29" w:rsidR="00F71A11" w:rsidRDefault="00F71A11">
      <w:r>
        <w:t xml:space="preserve">VISMA – sende ut til </w:t>
      </w:r>
      <w:r w:rsidR="00F2500F">
        <w:t xml:space="preserve">1.,5. og 6.klasse om at man kan melde seg som FAU-representant. Oppfordre til </w:t>
      </w:r>
      <w:r>
        <w:t>bedre kjønnsbalanse</w:t>
      </w:r>
      <w:r w:rsidR="00F2500F">
        <w:t>.</w:t>
      </w:r>
    </w:p>
    <w:p w14:paraId="7A64955D" w14:textId="2E94FD8B" w:rsidR="00F71A11" w:rsidRDefault="00F71A11">
      <w:r>
        <w:t xml:space="preserve">Ansvarsområder </w:t>
      </w:r>
      <w:r w:rsidR="00116604">
        <w:t>– vi har l</w:t>
      </w:r>
      <w:r>
        <w:t xml:space="preserve">eder og nestleder. </w:t>
      </w:r>
      <w:r w:rsidR="00116604">
        <w:t>Vil vi</w:t>
      </w:r>
      <w:r>
        <w:t xml:space="preserve"> ha andre områder</w:t>
      </w:r>
      <w:r w:rsidR="00116604">
        <w:t xml:space="preserve">? Forslag under. Diskuteres også med de nye representantene på neste møte. </w:t>
      </w:r>
    </w:p>
    <w:p w14:paraId="07EF6AA1" w14:textId="7F1ACBB7" w:rsidR="00483E42" w:rsidRDefault="00483E42" w:rsidP="00F71A11">
      <w:pPr>
        <w:pStyle w:val="Listeavsnitt"/>
        <w:numPr>
          <w:ilvl w:val="0"/>
          <w:numId w:val="1"/>
        </w:numPr>
      </w:pPr>
      <w:r>
        <w:t>Leder – Odd Magnus Venås</w:t>
      </w:r>
    </w:p>
    <w:p w14:paraId="763014DF" w14:textId="6863FA1F" w:rsidR="00483E42" w:rsidRDefault="00483E42" w:rsidP="00F71A11">
      <w:pPr>
        <w:pStyle w:val="Listeavsnitt"/>
        <w:numPr>
          <w:ilvl w:val="0"/>
          <w:numId w:val="1"/>
        </w:numPr>
      </w:pPr>
      <w:r>
        <w:t>Nestleder og Sekretær – Mari Klokk Leite</w:t>
      </w:r>
    </w:p>
    <w:p w14:paraId="78EB7B01" w14:textId="4B7FE3F1" w:rsidR="00F71A11" w:rsidRDefault="00F71A11" w:rsidP="00483E42">
      <w:pPr>
        <w:pStyle w:val="Listeavsnitt"/>
        <w:numPr>
          <w:ilvl w:val="0"/>
          <w:numId w:val="1"/>
        </w:numPr>
      </w:pPr>
      <w:r>
        <w:t>Klassekontakt</w:t>
      </w:r>
      <w:r w:rsidR="00171C9C">
        <w:t>-</w:t>
      </w:r>
      <w:r w:rsidR="00931CE1">
        <w:t xml:space="preserve"> og i</w:t>
      </w:r>
      <w:r w:rsidR="00171C9C">
        <w:t>nkluderingsansvarlig</w:t>
      </w:r>
      <w:r>
        <w:t xml:space="preserve"> </w:t>
      </w:r>
      <w:r w:rsidR="00483E42">
        <w:t>–</w:t>
      </w:r>
      <w:r>
        <w:t xml:space="preserve"> </w:t>
      </w:r>
      <w:r w:rsidR="00483E42">
        <w:t>Silje Hagen</w:t>
      </w:r>
    </w:p>
    <w:p w14:paraId="466B09CD" w14:textId="66B03290" w:rsidR="00F71A11" w:rsidRDefault="00F71A11" w:rsidP="00F71A11">
      <w:pPr>
        <w:pStyle w:val="Listeavsnitt"/>
        <w:numPr>
          <w:ilvl w:val="0"/>
          <w:numId w:val="1"/>
        </w:numPr>
      </w:pPr>
      <w:r>
        <w:t>Kasserer – Kristina Bjørnå</w:t>
      </w:r>
    </w:p>
    <w:p w14:paraId="10909D2D" w14:textId="5C4F5FF6" w:rsidR="00C3095A" w:rsidRDefault="00C3095A" w:rsidP="00F71A11">
      <w:pPr>
        <w:pStyle w:val="Listeavsnitt"/>
        <w:numPr>
          <w:ilvl w:val="0"/>
          <w:numId w:val="1"/>
        </w:numPr>
      </w:pPr>
      <w:r>
        <w:t>Gymsal</w:t>
      </w:r>
      <w:r w:rsidR="00AC4AA7">
        <w:t xml:space="preserve">- og bursdagsansvarlig </w:t>
      </w:r>
      <w:proofErr w:type="gramStart"/>
      <w:r w:rsidR="00AC4AA7">
        <w:t>- ??</w:t>
      </w:r>
      <w:proofErr w:type="gramEnd"/>
    </w:p>
    <w:p w14:paraId="7F909832" w14:textId="7FE12541" w:rsidR="00F71A11" w:rsidRDefault="00536C08">
      <w:r>
        <w:t>I utgangspunktet blir man valgt for</w:t>
      </w:r>
      <w:r w:rsidR="00F71A11">
        <w:t xml:space="preserve"> 2 år </w:t>
      </w:r>
      <w:r>
        <w:t>som</w:t>
      </w:r>
      <w:r w:rsidR="00483E42">
        <w:t xml:space="preserve"> FAU-representanter</w:t>
      </w:r>
      <w:r>
        <w:t xml:space="preserve"> for å sikre kontinuitet. </w:t>
      </w:r>
    </w:p>
    <w:p w14:paraId="7F42C749" w14:textId="49FFA72A" w:rsidR="00483E42" w:rsidRPr="00536C08" w:rsidRDefault="00483E42" w:rsidP="00536C08">
      <w:pPr>
        <w:pStyle w:val="Listeavsnitt"/>
        <w:numPr>
          <w:ilvl w:val="0"/>
          <w:numId w:val="2"/>
        </w:numPr>
        <w:rPr>
          <w:b/>
          <w:bCs/>
        </w:rPr>
      </w:pPr>
      <w:r w:rsidRPr="00536C08">
        <w:rPr>
          <w:b/>
          <w:bCs/>
        </w:rPr>
        <w:t>Evaluering Barnevakten</w:t>
      </w:r>
    </w:p>
    <w:p w14:paraId="7B22B3E5" w14:textId="6E28D234" w:rsidR="00483E42" w:rsidRDefault="00483E42">
      <w:r>
        <w:t>Bra med kombinert opplegg for både lærerne, barna og foreldre. Litt dårlig oppmøte, men stort engasjement blant de som deltok. Veldig aktuelt tema – bør fortsette dialogen i foreldremøter. Oppfordrer foreldre til å fortsette egenrefleksjon og innhenting av informasjon hos Barnevakten.no</w:t>
      </w:r>
      <w:r w:rsidR="006A4994">
        <w:t>.</w:t>
      </w:r>
    </w:p>
    <w:p w14:paraId="2F1519F7" w14:textId="1D9D5C55" w:rsidR="00EE5A4C" w:rsidRDefault="00EE5A4C">
      <w:r>
        <w:t>Vurderer oppfølging gjennom undersøkelser på trinnet</w:t>
      </w:r>
      <w:r w:rsidR="004E4C44">
        <w:t xml:space="preserve">, og mulig kobling til vårens </w:t>
      </w:r>
      <w:r w:rsidR="00907423">
        <w:t>foreldremøte</w:t>
      </w:r>
      <w:r>
        <w:t xml:space="preserve">. Odd Magnus </w:t>
      </w:r>
      <w:r w:rsidR="004E4C44">
        <w:t xml:space="preserve">tar kontakt med Barnevakten. </w:t>
      </w:r>
    </w:p>
    <w:p w14:paraId="38EBEC17" w14:textId="59F7D799" w:rsidR="00E13D12" w:rsidRPr="00536C08" w:rsidRDefault="00A45923" w:rsidP="00536C08">
      <w:pPr>
        <w:pStyle w:val="Listeavsnitt"/>
        <w:numPr>
          <w:ilvl w:val="0"/>
          <w:numId w:val="2"/>
        </w:numPr>
        <w:rPr>
          <w:b/>
          <w:bCs/>
        </w:rPr>
      </w:pPr>
      <w:r w:rsidRPr="00536C08">
        <w:rPr>
          <w:b/>
          <w:bCs/>
        </w:rPr>
        <w:t xml:space="preserve">Informasjon </w:t>
      </w:r>
      <w:r w:rsidR="0019402E" w:rsidRPr="00536C08">
        <w:rPr>
          <w:b/>
          <w:bCs/>
        </w:rPr>
        <w:t>fra</w:t>
      </w:r>
      <w:r w:rsidRPr="00536C08">
        <w:rPr>
          <w:b/>
          <w:bCs/>
        </w:rPr>
        <w:t xml:space="preserve"> skolen</w:t>
      </w:r>
      <w:r w:rsidR="0019402E" w:rsidRPr="00536C08">
        <w:rPr>
          <w:b/>
          <w:bCs/>
        </w:rPr>
        <w:t xml:space="preserve"> ved rektor Lars Olav Hustad</w:t>
      </w:r>
    </w:p>
    <w:p w14:paraId="4B34BDEF" w14:textId="5E99EF7F" w:rsidR="003A5FB5" w:rsidRDefault="003A5FB5">
      <w:r w:rsidRPr="003A5FB5">
        <w:t>Visma brukes til «viktig informasjon»</w:t>
      </w:r>
      <w:r w:rsidR="009C4AB6">
        <w:t xml:space="preserve">. Kan brukes til å sende ut FAU-referat slik at alle får tilgang. </w:t>
      </w:r>
    </w:p>
    <w:p w14:paraId="6EB6817B" w14:textId="00D5F7D2" w:rsidR="003A5FB5" w:rsidRDefault="003A5FB5">
      <w:r>
        <w:t xml:space="preserve">God </w:t>
      </w:r>
      <w:r w:rsidR="002D2E5A">
        <w:t>start på skoleåret. En del sykdom med influensa/</w:t>
      </w:r>
      <w:proofErr w:type="spellStart"/>
      <w:r w:rsidR="002D2E5A">
        <w:t>covid</w:t>
      </w:r>
      <w:proofErr w:type="spellEnd"/>
      <w:r w:rsidR="00F16EE7">
        <w:t xml:space="preserve">, og da er det utfordringer med nok personale. </w:t>
      </w:r>
      <w:r w:rsidR="009C4AB6">
        <w:t xml:space="preserve">Skolen setter </w:t>
      </w:r>
      <w:proofErr w:type="gramStart"/>
      <w:r w:rsidR="009C4AB6">
        <w:t>fokus</w:t>
      </w:r>
      <w:proofErr w:type="gramEnd"/>
      <w:r w:rsidR="00F16EE7">
        <w:t xml:space="preserve"> på antimobbing. Ekstra vekt på dette i år blant lærerne. Mobbeombudet var </w:t>
      </w:r>
      <w:r w:rsidR="00916694">
        <w:t xml:space="preserve">her i starten av året og hadde foredrag for alle lærere og assistenter. </w:t>
      </w:r>
    </w:p>
    <w:p w14:paraId="429A5DFA" w14:textId="7AB58CED" w:rsidR="00931CE1" w:rsidRDefault="00916694">
      <w:r>
        <w:t xml:space="preserve">Sosiogram for småtrinnet – </w:t>
      </w:r>
      <w:r w:rsidR="00787C54">
        <w:t xml:space="preserve">kartlegging av utenforskap. Vi kjører i år elevundersøkelse for 5., 6. og 7. </w:t>
      </w:r>
      <w:r w:rsidR="00353C90">
        <w:t xml:space="preserve">trinn (tidligere kun 7.trinn). Antimobbeuke neste uke. </w:t>
      </w:r>
      <w:r w:rsidR="00353C90" w:rsidRPr="00F2500F">
        <w:t>Kick-</w:t>
      </w:r>
      <w:proofErr w:type="spellStart"/>
      <w:r w:rsidR="00353C90" w:rsidRPr="00F2500F">
        <w:t>off</w:t>
      </w:r>
      <w:proofErr w:type="spellEnd"/>
      <w:r w:rsidR="00353C90" w:rsidRPr="00F2500F">
        <w:t xml:space="preserve"> for småskolen og storskolen i gymsalen. </w:t>
      </w:r>
      <w:r w:rsidR="00F01914" w:rsidRPr="00710CAD">
        <w:t>25 nye elever</w:t>
      </w:r>
      <w:r w:rsidR="00C73280" w:rsidRPr="00710CAD">
        <w:t xml:space="preserve"> i høst</w:t>
      </w:r>
      <w:r w:rsidR="00710CAD" w:rsidRPr="00710CAD">
        <w:t>, flere barn fra Ukraina og n</w:t>
      </w:r>
      <w:r w:rsidR="00710CAD">
        <w:t xml:space="preserve">oen kvoteflyktninger. </w:t>
      </w:r>
      <w:r w:rsidR="00465A7E">
        <w:t xml:space="preserve">Til dels store sprik i behov </w:t>
      </w:r>
      <w:r w:rsidR="003F5EC9">
        <w:t>hos elevene på Langmyra</w:t>
      </w:r>
      <w:r w:rsidR="00EF1D75">
        <w:t>, og det kan</w:t>
      </w:r>
      <w:r w:rsidR="00F22075">
        <w:t xml:space="preserve"> oppleves krevende for </w:t>
      </w:r>
      <w:r w:rsidR="00212448">
        <w:t>lærerne</w:t>
      </w:r>
      <w:r w:rsidR="00142484">
        <w:t xml:space="preserve"> med tanke på ressurser og kapasitet for oppfølging</w:t>
      </w:r>
      <w:r w:rsidR="00212448">
        <w:t xml:space="preserve">. </w:t>
      </w:r>
    </w:p>
    <w:p w14:paraId="4E6B8561" w14:textId="41484FF0" w:rsidR="0019402E" w:rsidRPr="00DA0E5E" w:rsidRDefault="0019402E" w:rsidP="00DA0E5E">
      <w:pPr>
        <w:pStyle w:val="Listeavsnitt"/>
        <w:numPr>
          <w:ilvl w:val="0"/>
          <w:numId w:val="2"/>
        </w:numPr>
        <w:rPr>
          <w:b/>
          <w:bCs/>
        </w:rPr>
      </w:pPr>
      <w:r w:rsidRPr="00DA0E5E">
        <w:rPr>
          <w:b/>
          <w:bCs/>
        </w:rPr>
        <w:t>Informasjonskanaler</w:t>
      </w:r>
    </w:p>
    <w:p w14:paraId="34FAA320" w14:textId="03D35ECE" w:rsidR="0019402E" w:rsidRDefault="0000612B">
      <w:r>
        <w:t xml:space="preserve">Vi ønsker en egen FAU e-post-adresse. Det er mulig å få til </w:t>
      </w:r>
      <w:proofErr w:type="spellStart"/>
      <w:r>
        <w:t>iflg</w:t>
      </w:r>
      <w:proofErr w:type="spellEnd"/>
      <w:r>
        <w:t xml:space="preserve"> skolen. Odd Magnus følger opp med administrasjonen. </w:t>
      </w:r>
      <w:r w:rsidR="00DA0E5E">
        <w:t>Ønskelig også å oppdatere</w:t>
      </w:r>
      <w:r w:rsidR="007B7D25">
        <w:t xml:space="preserve"> FAU-</w:t>
      </w:r>
      <w:r w:rsidR="00114CE4">
        <w:t xml:space="preserve">siden på Langmyra Skole sin nettside. </w:t>
      </w:r>
      <w:r w:rsidR="00DA0E5E">
        <w:t xml:space="preserve">Skolens nettside har «vært på vent» i en periode fordi det skal komme ny samleside for Molde Kommune sine skole der det vil bli likt oppsett for struktur og informasjon. </w:t>
      </w:r>
      <w:r w:rsidR="007645F7">
        <w:t xml:space="preserve">Når hele FAU er på plass vil vi følge opp med et eget møte med alle klassekontakter for hver klasse. </w:t>
      </w:r>
    </w:p>
    <w:p w14:paraId="430742C5" w14:textId="102C7C79" w:rsidR="00021DD9" w:rsidRPr="00DA0E5E" w:rsidRDefault="00021DD9" w:rsidP="00DA0E5E">
      <w:pPr>
        <w:pStyle w:val="Listeavsnitt"/>
        <w:numPr>
          <w:ilvl w:val="0"/>
          <w:numId w:val="2"/>
        </w:numPr>
        <w:rPr>
          <w:b/>
          <w:bCs/>
        </w:rPr>
      </w:pPr>
      <w:r w:rsidRPr="00DA0E5E">
        <w:rPr>
          <w:b/>
          <w:bCs/>
        </w:rPr>
        <w:t xml:space="preserve">Styringsdokument FAU </w:t>
      </w:r>
    </w:p>
    <w:p w14:paraId="675117BE" w14:textId="4D663617" w:rsidR="00021DD9" w:rsidRPr="00021DD9" w:rsidRDefault="00021DD9">
      <w:proofErr w:type="spellStart"/>
      <w:r w:rsidRPr="00021DD9">
        <w:lastRenderedPageBreak/>
        <w:t>Kviltorp</w:t>
      </w:r>
      <w:proofErr w:type="spellEnd"/>
      <w:r w:rsidRPr="00021DD9">
        <w:t xml:space="preserve"> Skole </w:t>
      </w:r>
      <w:r w:rsidR="00931CE1">
        <w:t xml:space="preserve">har delt dokument som beskriver </w:t>
      </w:r>
      <w:r w:rsidR="00DA0E5E">
        <w:t xml:space="preserve">retningslinjer for FAU. </w:t>
      </w:r>
      <w:r w:rsidR="0017257E">
        <w:t xml:space="preserve">Vi ønsker også å ha et slikt dokument, og Odd Magnus lager et utkast til dette, og så følger vi opp med felles gjennomgang via Teams. </w:t>
      </w:r>
    </w:p>
    <w:p w14:paraId="5BA70B51" w14:textId="4762F6E3" w:rsidR="00A45923" w:rsidRDefault="00062096">
      <w:pPr>
        <w:rPr>
          <w:b/>
          <w:bCs/>
        </w:rPr>
      </w:pPr>
      <w:r>
        <w:rPr>
          <w:b/>
          <w:bCs/>
        </w:rPr>
        <w:t>Foreldreopprør Molde Kommune</w:t>
      </w:r>
    </w:p>
    <w:p w14:paraId="3AA62E11" w14:textId="738CAF77" w:rsidR="00586D99" w:rsidRDefault="00E455C5">
      <w:r>
        <w:t>Det er etablert en aksjonsgruppe</w:t>
      </w:r>
      <w:r w:rsidR="001B1F62">
        <w:t xml:space="preserve"> via KFU (kommunalt foreldreutvalg). Ingrid Hogstad er aksjonsleder. Langmyra FAU deltar i KFU, og støtter også aksjonen. Vi vil imidlertid først prioritere arbeidet lokalt på skolen, og ikke være en veldig aktiv part i </w:t>
      </w:r>
      <w:r w:rsidR="003E06F3">
        <w:t xml:space="preserve">opprøret. Vi ønsker å ha en representant med i KFU. Følger opp dette på neste møte når flere deltagere i FAU er klare. </w:t>
      </w:r>
    </w:p>
    <w:p w14:paraId="459B27C4" w14:textId="5523C8EE" w:rsidR="00586D99" w:rsidRDefault="00586D99">
      <w:pPr>
        <w:rPr>
          <w:b/>
          <w:bCs/>
        </w:rPr>
      </w:pPr>
      <w:r>
        <w:rPr>
          <w:b/>
          <w:bCs/>
        </w:rPr>
        <w:t xml:space="preserve">Gymsalen </w:t>
      </w:r>
    </w:p>
    <w:p w14:paraId="58E03417" w14:textId="759FF039" w:rsidR="002C7821" w:rsidRPr="002C7821" w:rsidRDefault="003E06F3">
      <w:r>
        <w:t>Skolen åpner opp for bruk med gitte forutsetninger</w:t>
      </w:r>
      <w:r>
        <w:t xml:space="preserve">, og det må være FAU som tar ansvar for </w:t>
      </w:r>
      <w:r w:rsidR="00A9101D">
        <w:t xml:space="preserve">reservering av gymsal samt utdeling og innhenting av nøkkel. Vi ble ikke ferdig å diskutere dette, men utgangspunktet er at </w:t>
      </w:r>
      <w:r w:rsidR="003951B4">
        <w:t xml:space="preserve">FAU </w:t>
      </w:r>
      <w:r w:rsidR="00A9101D">
        <w:t>vil utarbeide</w:t>
      </w:r>
      <w:r w:rsidR="003951B4">
        <w:t xml:space="preserve"> retningslinjer for bruk av gymsal. </w:t>
      </w:r>
      <w:r w:rsidR="007B496D">
        <w:t xml:space="preserve">Må følges opp ved neste møte før jul. </w:t>
      </w:r>
    </w:p>
    <w:p w14:paraId="2876784F" w14:textId="77777777" w:rsidR="00483E42" w:rsidRPr="00021DD9" w:rsidRDefault="00483E42"/>
    <w:p w14:paraId="32AA63F4" w14:textId="77777777" w:rsidR="00483E42" w:rsidRPr="00021DD9" w:rsidRDefault="00483E42"/>
    <w:p w14:paraId="1B9613DA" w14:textId="77777777" w:rsidR="00483E42" w:rsidRPr="00021DD9" w:rsidRDefault="00483E42"/>
    <w:sectPr w:rsidR="00483E42" w:rsidRPr="00021D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4B4407"/>
    <w:multiLevelType w:val="hybridMultilevel"/>
    <w:tmpl w:val="744020FE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4A76CA"/>
    <w:multiLevelType w:val="hybridMultilevel"/>
    <w:tmpl w:val="6F88205E"/>
    <w:lvl w:ilvl="0" w:tplc="8D047E86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5053230">
    <w:abstractNumId w:val="1"/>
  </w:num>
  <w:num w:numId="2" w16cid:durableId="2039576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C0E"/>
    <w:rsid w:val="0000612B"/>
    <w:rsid w:val="00021DD9"/>
    <w:rsid w:val="000245F1"/>
    <w:rsid w:val="00062096"/>
    <w:rsid w:val="00114CE4"/>
    <w:rsid w:val="00116604"/>
    <w:rsid w:val="00142484"/>
    <w:rsid w:val="00171C9C"/>
    <w:rsid w:val="0017257E"/>
    <w:rsid w:val="0019402E"/>
    <w:rsid w:val="001B1F62"/>
    <w:rsid w:val="001E46FD"/>
    <w:rsid w:val="00212448"/>
    <w:rsid w:val="00224138"/>
    <w:rsid w:val="00277401"/>
    <w:rsid w:val="002C7821"/>
    <w:rsid w:val="002D2E5A"/>
    <w:rsid w:val="00353C90"/>
    <w:rsid w:val="003732C2"/>
    <w:rsid w:val="003951B4"/>
    <w:rsid w:val="003A5FB5"/>
    <w:rsid w:val="003E06F3"/>
    <w:rsid w:val="003F5EC9"/>
    <w:rsid w:val="00465A7E"/>
    <w:rsid w:val="00483E42"/>
    <w:rsid w:val="004E135D"/>
    <w:rsid w:val="004E4C44"/>
    <w:rsid w:val="00536C08"/>
    <w:rsid w:val="00544C81"/>
    <w:rsid w:val="00586D99"/>
    <w:rsid w:val="00670C0E"/>
    <w:rsid w:val="006A4994"/>
    <w:rsid w:val="00710CAD"/>
    <w:rsid w:val="007645F7"/>
    <w:rsid w:val="00787C54"/>
    <w:rsid w:val="007B496D"/>
    <w:rsid w:val="007B7D25"/>
    <w:rsid w:val="008707F9"/>
    <w:rsid w:val="008B691D"/>
    <w:rsid w:val="00907423"/>
    <w:rsid w:val="00916694"/>
    <w:rsid w:val="00931CE1"/>
    <w:rsid w:val="009B68EC"/>
    <w:rsid w:val="009C4AB6"/>
    <w:rsid w:val="00A160F6"/>
    <w:rsid w:val="00A45923"/>
    <w:rsid w:val="00A9101D"/>
    <w:rsid w:val="00AC4AA7"/>
    <w:rsid w:val="00C3095A"/>
    <w:rsid w:val="00C73280"/>
    <w:rsid w:val="00CB7ED3"/>
    <w:rsid w:val="00DA0E5E"/>
    <w:rsid w:val="00DC5E63"/>
    <w:rsid w:val="00E13D12"/>
    <w:rsid w:val="00E455C5"/>
    <w:rsid w:val="00EE5A4C"/>
    <w:rsid w:val="00EF1D75"/>
    <w:rsid w:val="00F01914"/>
    <w:rsid w:val="00F16EE7"/>
    <w:rsid w:val="00F22075"/>
    <w:rsid w:val="00F2500F"/>
    <w:rsid w:val="00F71A11"/>
    <w:rsid w:val="00F93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9F5FA"/>
  <w15:chartTrackingRefBased/>
  <w15:docId w15:val="{DB09F1DB-03C9-4663-9B32-8B7DC3FC2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71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542</Words>
  <Characters>2874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Innovation Norway</Company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Klokk Leite</dc:creator>
  <cp:keywords/>
  <dc:description/>
  <cp:lastModifiedBy>Mari Klokk Leite</cp:lastModifiedBy>
  <cp:revision>60</cp:revision>
  <dcterms:created xsi:type="dcterms:W3CDTF">2022-11-03T16:05:00Z</dcterms:created>
  <dcterms:modified xsi:type="dcterms:W3CDTF">2022-11-06T14:07:00Z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cba7332-1be0-430e-aa19-ed0aa2128bff_Enabled">
    <vt:lpwstr>true</vt:lpwstr>
  </property>
  <property fmtid="{D5CDD505-2E9C-101B-9397-08002B2CF9AE}" pid="3" name="MSIP_Label_bcba7332-1be0-430e-aa19-ed0aa2128bff_SetDate">
    <vt:lpwstr>2022-11-03T16:35:43Z</vt:lpwstr>
  </property>
  <property fmtid="{D5CDD505-2E9C-101B-9397-08002B2CF9AE}" pid="4" name="MSIP_Label_bcba7332-1be0-430e-aa19-ed0aa2128bff_Method">
    <vt:lpwstr>Standard</vt:lpwstr>
  </property>
  <property fmtid="{D5CDD505-2E9C-101B-9397-08002B2CF9AE}" pid="5" name="MSIP_Label_bcba7332-1be0-430e-aa19-ed0aa2128bff_Name">
    <vt:lpwstr>Internal</vt:lpwstr>
  </property>
  <property fmtid="{D5CDD505-2E9C-101B-9397-08002B2CF9AE}" pid="6" name="MSIP_Label_bcba7332-1be0-430e-aa19-ed0aa2128bff_SiteId">
    <vt:lpwstr>c39d49f7-9eed-4307-b032-bb28f3cf9d79</vt:lpwstr>
  </property>
  <property fmtid="{D5CDD505-2E9C-101B-9397-08002B2CF9AE}" pid="7" name="MSIP_Label_bcba7332-1be0-430e-aa19-ed0aa2128bff_ActionId">
    <vt:lpwstr>acc50a46-821a-4edd-ac7f-b5170734b512</vt:lpwstr>
  </property>
  <property fmtid="{D5CDD505-2E9C-101B-9397-08002B2CF9AE}" pid="8" name="MSIP_Label_bcba7332-1be0-430e-aa19-ed0aa2128bff_ContentBits">
    <vt:lpwstr>0</vt:lpwstr>
  </property>
</Properties>
</file>