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82571" w14:textId="1A6C8C10" w:rsidR="0051440A" w:rsidRDefault="0051440A" w:rsidP="0051440A">
      <w:pPr>
        <w:rPr>
          <w:b/>
          <w:bCs/>
        </w:rPr>
      </w:pPr>
      <w:r>
        <w:rPr>
          <w:b/>
          <w:bCs/>
        </w:rPr>
        <w:t xml:space="preserve">Referat fra </w:t>
      </w:r>
      <w:r w:rsidRPr="00670C0E">
        <w:rPr>
          <w:b/>
          <w:bCs/>
        </w:rPr>
        <w:t xml:space="preserve">FAU-møte </w:t>
      </w:r>
      <w:r w:rsidR="00CB22D3">
        <w:rPr>
          <w:b/>
          <w:bCs/>
        </w:rPr>
        <w:t>19.01.2023</w:t>
      </w:r>
      <w:r w:rsidR="00AD0AEE">
        <w:rPr>
          <w:b/>
          <w:bCs/>
        </w:rPr>
        <w:t>, kl.17-19</w:t>
      </w:r>
    </w:p>
    <w:p w14:paraId="61D4862E" w14:textId="2706DE7C" w:rsidR="00DB0A37" w:rsidRDefault="0051440A" w:rsidP="0051440A">
      <w:pPr>
        <w:rPr>
          <w:b/>
          <w:bCs/>
        </w:rPr>
      </w:pPr>
      <w:r>
        <w:rPr>
          <w:b/>
          <w:bCs/>
        </w:rPr>
        <w:t xml:space="preserve">Til stede: Odd Magnus Venås, Eva </w:t>
      </w:r>
      <w:proofErr w:type="spellStart"/>
      <w:r>
        <w:rPr>
          <w:b/>
          <w:bCs/>
        </w:rPr>
        <w:t>Kvendbø</w:t>
      </w:r>
      <w:proofErr w:type="spellEnd"/>
      <w:r>
        <w:rPr>
          <w:b/>
          <w:bCs/>
        </w:rPr>
        <w:t xml:space="preserve">, Nina Brattsveen, </w:t>
      </w:r>
      <w:r w:rsidR="00B67AAA">
        <w:rPr>
          <w:b/>
          <w:bCs/>
        </w:rPr>
        <w:t xml:space="preserve">Jonas </w:t>
      </w:r>
      <w:proofErr w:type="spellStart"/>
      <w:r w:rsidR="00B67AAA">
        <w:rPr>
          <w:b/>
          <w:bCs/>
        </w:rPr>
        <w:t>Gulliksrud</w:t>
      </w:r>
      <w:proofErr w:type="spellEnd"/>
      <w:r>
        <w:rPr>
          <w:b/>
          <w:bCs/>
        </w:rPr>
        <w:t>, Mari Klokk Leite</w:t>
      </w:r>
      <w:r w:rsidR="00CB22D3">
        <w:rPr>
          <w:b/>
          <w:bCs/>
        </w:rPr>
        <w:t xml:space="preserve">, Kristin </w:t>
      </w:r>
      <w:proofErr w:type="spellStart"/>
      <w:r w:rsidR="00CB22D3">
        <w:rPr>
          <w:b/>
          <w:bCs/>
        </w:rPr>
        <w:t>Skårstad</w:t>
      </w:r>
      <w:proofErr w:type="spellEnd"/>
      <w:r w:rsidR="00CB22D3">
        <w:rPr>
          <w:b/>
          <w:bCs/>
        </w:rPr>
        <w:t>, Silje Hagen</w:t>
      </w:r>
    </w:p>
    <w:p w14:paraId="425A05E7" w14:textId="77777777" w:rsidR="0051440A" w:rsidRPr="0051440A" w:rsidRDefault="0051440A" w:rsidP="0051440A">
      <w:pPr>
        <w:tabs>
          <w:tab w:val="num" w:pos="720"/>
        </w:tabs>
        <w:spacing w:after="0" w:line="240" w:lineRule="auto"/>
        <w:ind w:left="720" w:hanging="360"/>
        <w:textAlignment w:val="baseline"/>
        <w:rPr>
          <w:b/>
          <w:bCs/>
        </w:rPr>
      </w:pPr>
    </w:p>
    <w:p w14:paraId="053E91D0" w14:textId="1E2208C6" w:rsidR="00BA1D23" w:rsidRPr="00D011E4" w:rsidRDefault="00BA1D23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0B085AA8" w14:textId="77777777" w:rsidR="00D011E4" w:rsidRPr="00D011E4" w:rsidRDefault="00CA7E69" w:rsidP="00D011E4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>Gymsal</w:t>
      </w:r>
    </w:p>
    <w:p w14:paraId="042F4ED8" w14:textId="795FBA6B" w:rsidR="00D544BB" w:rsidRPr="00D011E4" w:rsidRDefault="00D011E4" w:rsidP="00D011E4">
      <w:pPr>
        <w:pStyle w:val="Listeavsnitt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D</w:t>
      </w:r>
      <w:r w:rsidR="008C7AED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et meste er klart for å starte utleie av gymsal. Skjema </w:t>
      </w:r>
      <w:r w:rsidR="006D79CF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for bestilling er laget, og det er opprettet egen e-post </w:t>
      </w:r>
      <w:r w:rsidR="003C271B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for Langmyra FAU som kan brukes blant annet til dette formålet. </w:t>
      </w:r>
      <w:r w:rsidR="000304C1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Det som står </w:t>
      </w:r>
      <w:proofErr w:type="gramStart"/>
      <w:r w:rsidR="000304C1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igjen</w:t>
      </w:r>
      <w:proofErr w:type="gramEnd"/>
      <w:r w:rsidR="000304C1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er å etablere retningslinjer </w:t>
      </w:r>
      <w:r w:rsidR="00190FA4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og inn- og utsjekksliste for nøkkel</w:t>
      </w:r>
      <w:r w:rsidR="003672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(Mari lager)</w:t>
      </w:r>
      <w:r w:rsidR="00190FA4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. Skolen kan sende ut retningslinjer</w:t>
      </w:r>
      <w:r w:rsidR="00724723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så snart de er ferdig</w:t>
      </w:r>
      <w:r w:rsidR="00190FA4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33775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med oppstart fra utsendelse. Det åpnes for utleie til bursdager </w:t>
      </w:r>
      <w:r w:rsidR="00B51E8F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for 1.-4.klasse, og det er en prøveordning som vil gjelde i 2023</w:t>
      </w:r>
      <w:r w:rsidR="00724723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. Odd Magnus følger opp med skolen</w:t>
      </w:r>
      <w:r w:rsidR="003672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for å etablere ferdige retningslinjer</w:t>
      </w:r>
      <w:r w:rsidR="00724723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.</w:t>
      </w:r>
      <w:r w:rsidR="003672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Mari bidrar og ved behov.</w:t>
      </w:r>
      <w:r w:rsidR="00724723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3672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Nøyaktig dato </w:t>
      </w:r>
      <w:r w:rsidR="00D62BBA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for </w:t>
      </w:r>
      <w:r w:rsid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opplyses om når alt er klart. </w:t>
      </w:r>
    </w:p>
    <w:p w14:paraId="3ADC3D2C" w14:textId="77777777" w:rsidR="00D011E4" w:rsidRDefault="00D011E4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1A0A40AD" w14:textId="77777777" w:rsidR="00D011E4" w:rsidRDefault="00787986" w:rsidP="00D011E4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>Barnevakten</w:t>
      </w:r>
      <w:r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</w:p>
    <w:p w14:paraId="155FE31A" w14:textId="5AC38676" w:rsidR="00D544BB" w:rsidRPr="00D011E4" w:rsidRDefault="00010D15" w:rsidP="00D011E4">
      <w:pPr>
        <w:pStyle w:val="Listeavsnitt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FAU vil gjennomføre temamøte på foreldremøte</w:t>
      </w:r>
      <w:r w:rsidR="008B1DE6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i samarbeid med Barnevakten. Uke 12 er aktuelt fra Barnevakten. Odd Magnus følger opp med skolen</w:t>
      </w:r>
    </w:p>
    <w:p w14:paraId="50A2B519" w14:textId="77777777" w:rsidR="00D011E4" w:rsidRDefault="00D011E4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3F0BA286" w14:textId="666DD49D" w:rsidR="00CE5676" w:rsidRPr="00D011E4" w:rsidRDefault="00BA1D23" w:rsidP="00D011E4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>Gjennomgang og eventuell godkjenning av styringsdokument</w:t>
      </w:r>
      <w:r w:rsidR="00CE5676" w:rsidRPr="00D011E4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 xml:space="preserve">. </w:t>
      </w:r>
      <w:r w:rsidR="00CE5676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br/>
      </w:r>
      <w:r w:rsidR="006D0424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Styringsdokument </w:t>
      </w:r>
      <w:r w:rsidR="003228F9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skal tilgjengeliggjøres for alle som et digitalt dokument.</w:t>
      </w:r>
      <w:r w:rsidR="00C27C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Hensikten er å </w:t>
      </w:r>
      <w:r w:rsidR="008C63F0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dele informasjon om </w:t>
      </w:r>
      <w:r w:rsidR="00A168C5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skolen, FAU og foreldrekontaktenes arbeid.</w:t>
      </w:r>
      <w:r w:rsidR="003228F9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A168C5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Vi gikk gjennom dokumentet</w:t>
      </w:r>
      <w:r w:rsidR="00C27C3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i FAU. </w:t>
      </w:r>
      <w:r w:rsid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Kristin lager forslag til </w:t>
      </w:r>
      <w:r w:rsidR="0074319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felles beskrivelse for klassekontaktene, basert på det som står i dokumentet per trinn. Hele dokumentet sendes også</w:t>
      </w:r>
      <w:r w:rsidR="00846890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til skolen for innspill. </w:t>
      </w:r>
      <w:r w:rsidR="00010480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</w:p>
    <w:p w14:paraId="5F81F76A" w14:textId="77777777" w:rsidR="00D011E4" w:rsidRDefault="00D011E4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1CC4505B" w14:textId="77777777" w:rsidR="00BF0961" w:rsidRPr="00BF0961" w:rsidRDefault="00D011E4" w:rsidP="00BF0961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</w:pPr>
      <w:r w:rsidRPr="00BF0961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 xml:space="preserve">Digital veileder </w:t>
      </w:r>
      <w:r w:rsidR="00BF0961" w:rsidRPr="00BF0961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ab/>
      </w:r>
    </w:p>
    <w:p w14:paraId="6915A06C" w14:textId="6E145315" w:rsidR="0058426E" w:rsidRPr="00BF0961" w:rsidRDefault="0058426E" w:rsidP="00BF0961">
      <w:pPr>
        <w:pStyle w:val="Listeavsnitt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FAU har som ambisjon å utarbeide en digital veileder for</w:t>
      </w:r>
      <w:r w:rsidR="00C81CD8" w:rsidRP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bruk av sosiale medier og spill etc. </w:t>
      </w:r>
      <w:r w:rsidR="00FD314A" w:rsidRP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Dette arbeidet </w:t>
      </w:r>
      <w:r w:rsidR="00D17378" w:rsidRP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blir gjennomført til høsten. </w:t>
      </w:r>
    </w:p>
    <w:p w14:paraId="76534F66" w14:textId="77777777" w:rsidR="00D011E4" w:rsidRDefault="00D011E4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0072698A" w14:textId="173C788E" w:rsidR="00BF0961" w:rsidRDefault="00BF0961" w:rsidP="00D011E4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>Møteplan</w:t>
      </w:r>
    </w:p>
    <w:p w14:paraId="036C844F" w14:textId="7ADCB756" w:rsidR="00D607A6" w:rsidRPr="00D011E4" w:rsidRDefault="00D607A6" w:rsidP="00BF0961">
      <w:pPr>
        <w:pStyle w:val="Listeavsnitt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Møter for våren </w:t>
      </w:r>
      <w:r w:rsidR="00B27F19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i</w:t>
      </w:r>
      <w:r w:rsidR="00F73F23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BB3302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FAU blir</w:t>
      </w:r>
      <w:r w:rsidR="00621B27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985BFE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onsdag </w:t>
      </w:r>
      <w:r w:rsidR="00C65F52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8.mars kl.17-19 og</w:t>
      </w:r>
      <w:r w:rsidR="00BB3302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="00621B27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onsdag 3.mai kl. 19.30</w:t>
      </w:r>
      <w:r w:rsidR="00C65F52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-21.30</w:t>
      </w:r>
    </w:p>
    <w:p w14:paraId="01AA193F" w14:textId="77777777" w:rsidR="00D011E4" w:rsidRDefault="00D011E4" w:rsidP="00D01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7008B876" w14:textId="77777777" w:rsidR="00BF0961" w:rsidRPr="00BF0961" w:rsidRDefault="00C65F52" w:rsidP="00D011E4">
      <w:pPr>
        <w:pStyle w:val="Listeavsnitt"/>
        <w:numPr>
          <w:ilvl w:val="0"/>
          <w:numId w:val="4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BF0961">
        <w:rPr>
          <w:rFonts w:ascii="Arial" w:eastAsia="Times New Roman" w:hAnsi="Arial" w:cs="Arial"/>
          <w:b/>
          <w:bCs/>
          <w:color w:val="222222"/>
          <w:sz w:val="24"/>
          <w:szCs w:val="24"/>
          <w:lang w:eastAsia="nb-NO"/>
        </w:rPr>
        <w:t>Saker til neste gang:</w:t>
      </w:r>
    </w:p>
    <w:p w14:paraId="424CDA76" w14:textId="3FC387A3" w:rsidR="00C65F52" w:rsidRPr="00D011E4" w:rsidRDefault="00C65F52" w:rsidP="00BF0961">
      <w:pPr>
        <w:pStyle w:val="Listeavsnitt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Representant KSU</w:t>
      </w:r>
      <w:r w:rsidR="00264D4F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, valg av foreldrekontaktfadder</w:t>
      </w:r>
      <w:r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og </w:t>
      </w:r>
      <w:r w:rsidR="00264D4F" w:rsidRPr="00D011E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etablere prosedyre for valg av FAU</w:t>
      </w:r>
      <w:r w:rsidR="00BF0961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, info fra skolen</w:t>
      </w:r>
    </w:p>
    <w:p w14:paraId="72430BED" w14:textId="77777777" w:rsidR="002D719B" w:rsidRPr="00BA1D23" w:rsidRDefault="002D719B" w:rsidP="00BA1D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70699DBA" w14:textId="77777777" w:rsidR="00792238" w:rsidRDefault="00792238"/>
    <w:sectPr w:rsidR="007922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ED890" w14:textId="77777777" w:rsidR="00D430B1" w:rsidRDefault="00D430B1" w:rsidP="0051440A">
      <w:pPr>
        <w:spacing w:after="0" w:line="240" w:lineRule="auto"/>
      </w:pPr>
      <w:r>
        <w:separator/>
      </w:r>
    </w:p>
  </w:endnote>
  <w:endnote w:type="continuationSeparator" w:id="0">
    <w:p w14:paraId="296B2CAB" w14:textId="77777777" w:rsidR="00D430B1" w:rsidRDefault="00D430B1" w:rsidP="00514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56CFE" w14:textId="77777777" w:rsidR="00D430B1" w:rsidRDefault="00D430B1" w:rsidP="0051440A">
      <w:pPr>
        <w:spacing w:after="0" w:line="240" w:lineRule="auto"/>
      </w:pPr>
      <w:r>
        <w:separator/>
      </w:r>
    </w:p>
  </w:footnote>
  <w:footnote w:type="continuationSeparator" w:id="0">
    <w:p w14:paraId="730CE8A1" w14:textId="77777777" w:rsidR="00D430B1" w:rsidRDefault="00D430B1" w:rsidP="00514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CCCA" w14:textId="6721EEFF" w:rsidR="0051440A" w:rsidRDefault="0051440A">
    <w:pPr>
      <w:pStyle w:val="Topptekst"/>
    </w:pPr>
  </w:p>
  <w:p w14:paraId="1BDAA234" w14:textId="77777777" w:rsidR="0051440A" w:rsidRDefault="005144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30C00"/>
    <w:multiLevelType w:val="hybridMultilevel"/>
    <w:tmpl w:val="A8AA2A0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675E9"/>
    <w:multiLevelType w:val="multilevel"/>
    <w:tmpl w:val="C65C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BC34C0"/>
    <w:multiLevelType w:val="hybridMultilevel"/>
    <w:tmpl w:val="E3909C3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264579">
    <w:abstractNumId w:val="1"/>
  </w:num>
  <w:num w:numId="2" w16cid:durableId="1796632256">
    <w:abstractNumId w:val="1"/>
  </w:num>
  <w:num w:numId="3" w16cid:durableId="1796632256">
    <w:abstractNumId w:val="1"/>
  </w:num>
  <w:num w:numId="4" w16cid:durableId="1796632256">
    <w:abstractNumId w:val="1"/>
  </w:num>
  <w:num w:numId="5" w16cid:durableId="1796632256">
    <w:abstractNumId w:val="1"/>
  </w:num>
  <w:num w:numId="6" w16cid:durableId="1796632256">
    <w:abstractNumId w:val="1"/>
  </w:num>
  <w:num w:numId="7" w16cid:durableId="1796632256">
    <w:abstractNumId w:val="1"/>
  </w:num>
  <w:num w:numId="8" w16cid:durableId="1796632256">
    <w:abstractNumId w:val="1"/>
  </w:num>
  <w:num w:numId="9" w16cid:durableId="1796632256">
    <w:abstractNumId w:val="1"/>
  </w:num>
  <w:num w:numId="10" w16cid:durableId="1796632256">
    <w:abstractNumId w:val="1"/>
  </w:num>
  <w:num w:numId="11" w16cid:durableId="1796632256">
    <w:abstractNumId w:val="1"/>
  </w:num>
  <w:num w:numId="12" w16cid:durableId="1796632256">
    <w:abstractNumId w:val="1"/>
  </w:num>
  <w:num w:numId="13" w16cid:durableId="1796632256">
    <w:abstractNumId w:val="1"/>
  </w:num>
  <w:num w:numId="14" w16cid:durableId="1796632256">
    <w:abstractNumId w:val="1"/>
  </w:num>
  <w:num w:numId="15" w16cid:durableId="1796632256">
    <w:abstractNumId w:val="1"/>
  </w:num>
  <w:num w:numId="16" w16cid:durableId="1796632256">
    <w:abstractNumId w:val="1"/>
  </w:num>
  <w:num w:numId="17" w16cid:durableId="1796632256">
    <w:abstractNumId w:val="1"/>
  </w:num>
  <w:num w:numId="18" w16cid:durableId="1796632256">
    <w:abstractNumId w:val="1"/>
  </w:num>
  <w:num w:numId="19" w16cid:durableId="1796632256">
    <w:abstractNumId w:val="1"/>
  </w:num>
  <w:num w:numId="20" w16cid:durableId="1796632256">
    <w:abstractNumId w:val="1"/>
  </w:num>
  <w:num w:numId="21" w16cid:durableId="1796632256">
    <w:abstractNumId w:val="1"/>
  </w:num>
  <w:num w:numId="22" w16cid:durableId="1796632256">
    <w:abstractNumId w:val="1"/>
  </w:num>
  <w:num w:numId="23" w16cid:durableId="1796632256">
    <w:abstractNumId w:val="1"/>
  </w:num>
  <w:num w:numId="24" w16cid:durableId="1796632256">
    <w:abstractNumId w:val="1"/>
  </w:num>
  <w:num w:numId="25" w16cid:durableId="1796632256">
    <w:abstractNumId w:val="1"/>
  </w:num>
  <w:num w:numId="26" w16cid:durableId="1796632256">
    <w:abstractNumId w:val="1"/>
  </w:num>
  <w:num w:numId="27" w16cid:durableId="1796632256">
    <w:abstractNumId w:val="1"/>
  </w:num>
  <w:num w:numId="28" w16cid:durableId="1796632256">
    <w:abstractNumId w:val="1"/>
  </w:num>
  <w:num w:numId="29" w16cid:durableId="1796632256">
    <w:abstractNumId w:val="1"/>
  </w:num>
  <w:num w:numId="30" w16cid:durableId="1796632256">
    <w:abstractNumId w:val="1"/>
  </w:num>
  <w:num w:numId="31" w16cid:durableId="1796632256">
    <w:abstractNumId w:val="1"/>
  </w:num>
  <w:num w:numId="32" w16cid:durableId="1796632256">
    <w:abstractNumId w:val="1"/>
  </w:num>
  <w:num w:numId="33" w16cid:durableId="1796632256">
    <w:abstractNumId w:val="1"/>
  </w:num>
  <w:num w:numId="34" w16cid:durableId="1796632256">
    <w:abstractNumId w:val="1"/>
  </w:num>
  <w:num w:numId="35" w16cid:durableId="1796632256">
    <w:abstractNumId w:val="1"/>
  </w:num>
  <w:num w:numId="36" w16cid:durableId="1796632256">
    <w:abstractNumId w:val="1"/>
  </w:num>
  <w:num w:numId="37" w16cid:durableId="1796632256">
    <w:abstractNumId w:val="1"/>
  </w:num>
  <w:num w:numId="38" w16cid:durableId="1796632256">
    <w:abstractNumId w:val="1"/>
  </w:num>
  <w:num w:numId="39" w16cid:durableId="1160119516">
    <w:abstractNumId w:val="0"/>
  </w:num>
  <w:num w:numId="40" w16cid:durableId="781072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0A"/>
    <w:rsid w:val="00010480"/>
    <w:rsid w:val="00010D15"/>
    <w:rsid w:val="000304C1"/>
    <w:rsid w:val="00056806"/>
    <w:rsid w:val="000B4D50"/>
    <w:rsid w:val="000D0EC5"/>
    <w:rsid w:val="00140109"/>
    <w:rsid w:val="00190FA4"/>
    <w:rsid w:val="001C3BCD"/>
    <w:rsid w:val="001E4684"/>
    <w:rsid w:val="00264D4F"/>
    <w:rsid w:val="002D719B"/>
    <w:rsid w:val="002F0C87"/>
    <w:rsid w:val="003228F9"/>
    <w:rsid w:val="0033775E"/>
    <w:rsid w:val="0036723E"/>
    <w:rsid w:val="00380730"/>
    <w:rsid w:val="00382C96"/>
    <w:rsid w:val="0038447A"/>
    <w:rsid w:val="00396642"/>
    <w:rsid w:val="003B25C7"/>
    <w:rsid w:val="003C271B"/>
    <w:rsid w:val="00403AB3"/>
    <w:rsid w:val="00412951"/>
    <w:rsid w:val="004A2BF8"/>
    <w:rsid w:val="004D68C7"/>
    <w:rsid w:val="0051440A"/>
    <w:rsid w:val="0058426E"/>
    <w:rsid w:val="005C05F6"/>
    <w:rsid w:val="00621B27"/>
    <w:rsid w:val="00667836"/>
    <w:rsid w:val="006864B4"/>
    <w:rsid w:val="006D0424"/>
    <w:rsid w:val="006D79CF"/>
    <w:rsid w:val="00722D18"/>
    <w:rsid w:val="00724723"/>
    <w:rsid w:val="0074319E"/>
    <w:rsid w:val="00787986"/>
    <w:rsid w:val="00792238"/>
    <w:rsid w:val="00846439"/>
    <w:rsid w:val="00846890"/>
    <w:rsid w:val="00851201"/>
    <w:rsid w:val="008B1DE6"/>
    <w:rsid w:val="008B5B33"/>
    <w:rsid w:val="008C63F0"/>
    <w:rsid w:val="008C7AED"/>
    <w:rsid w:val="00985BFE"/>
    <w:rsid w:val="009F0577"/>
    <w:rsid w:val="009F5717"/>
    <w:rsid w:val="00A168C5"/>
    <w:rsid w:val="00A85ACC"/>
    <w:rsid w:val="00AD0AEE"/>
    <w:rsid w:val="00B27F19"/>
    <w:rsid w:val="00B51E8F"/>
    <w:rsid w:val="00B66400"/>
    <w:rsid w:val="00B67AAA"/>
    <w:rsid w:val="00B70701"/>
    <w:rsid w:val="00B74715"/>
    <w:rsid w:val="00BA1D23"/>
    <w:rsid w:val="00BB3302"/>
    <w:rsid w:val="00BF0961"/>
    <w:rsid w:val="00C27C3E"/>
    <w:rsid w:val="00C65154"/>
    <w:rsid w:val="00C65F52"/>
    <w:rsid w:val="00C81CD8"/>
    <w:rsid w:val="00CA7E69"/>
    <w:rsid w:val="00CB22D3"/>
    <w:rsid w:val="00CE5676"/>
    <w:rsid w:val="00D011E4"/>
    <w:rsid w:val="00D17378"/>
    <w:rsid w:val="00D430B1"/>
    <w:rsid w:val="00D544BB"/>
    <w:rsid w:val="00D607A6"/>
    <w:rsid w:val="00D62BBA"/>
    <w:rsid w:val="00D854ED"/>
    <w:rsid w:val="00DB02F3"/>
    <w:rsid w:val="00DB0A37"/>
    <w:rsid w:val="00DB41CF"/>
    <w:rsid w:val="00DD54BC"/>
    <w:rsid w:val="00F0172C"/>
    <w:rsid w:val="00F73F23"/>
    <w:rsid w:val="00FD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8678"/>
  <w15:chartTrackingRefBased/>
  <w15:docId w15:val="{671458E1-3D1E-4A6B-AB86-3FCF3BB0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40A"/>
  </w:style>
  <w:style w:type="paragraph" w:styleId="Bunntekst">
    <w:name w:val="footer"/>
    <w:basedOn w:val="Normal"/>
    <w:link w:val="BunntekstTegn"/>
    <w:uiPriority w:val="99"/>
    <w:unhideWhenUsed/>
    <w:rsid w:val="00514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440A"/>
  </w:style>
  <w:style w:type="paragraph" w:styleId="Listeavsnitt">
    <w:name w:val="List Paragraph"/>
    <w:basedOn w:val="Normal"/>
    <w:uiPriority w:val="34"/>
    <w:qFormat/>
    <w:rsid w:val="00BA1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3268</TotalTime>
  <Pages>1</Pages>
  <Words>275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Klokk Leite</dc:creator>
  <cp:keywords/>
  <dc:description/>
  <cp:lastModifiedBy>Mari Klokk Leite</cp:lastModifiedBy>
  <cp:revision>78</cp:revision>
  <dcterms:created xsi:type="dcterms:W3CDTF">2022-12-16T09:55:00Z</dcterms:created>
  <dcterms:modified xsi:type="dcterms:W3CDTF">2023-01-25T15:12:00Z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2022-12-18T13:36:12Z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f13c9ba8-9bab-478e-bcdb-4e82c63659c1</vt:lpwstr>
  </property>
  <property fmtid="{D5CDD505-2E9C-101B-9397-08002B2CF9AE}" pid="8" name="MSIP_Label_bcba7332-1be0-430e-aa19-ed0aa2128bff_ContentBits">
    <vt:lpwstr>0</vt:lpwstr>
  </property>
</Properties>
</file>